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9006" w14:textId="77777777" w:rsidR="00BE2C47" w:rsidRDefault="00F950D8">
      <w:pPr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просвещения Российской Федерации</w:t>
      </w:r>
    </w:p>
    <w:p w14:paraId="04CCEFF4" w14:textId="77777777" w:rsidR="00BE2C47" w:rsidRDefault="00BE2C47">
      <w:pPr>
        <w:ind w:left="-426"/>
        <w:jc w:val="center"/>
        <w:rPr>
          <w:sz w:val="10"/>
          <w:szCs w:val="10"/>
        </w:rPr>
      </w:pPr>
    </w:p>
    <w:p w14:paraId="451E18D7" w14:textId="77777777" w:rsidR="00BE2C47" w:rsidRDefault="00F950D8">
      <w:pPr>
        <w:spacing w:line="276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2EABC899" w14:textId="77777777" w:rsidR="00BE2C47" w:rsidRDefault="00F950D8">
      <w:pPr>
        <w:spacing w:line="276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дополнительного профессионального образования </w:t>
      </w:r>
    </w:p>
    <w:p w14:paraId="0F3B5CEB" w14:textId="77777777" w:rsidR="00BE2C47" w:rsidRDefault="00F950D8">
      <w:pPr>
        <w:spacing w:line="276" w:lineRule="auto"/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«Академия реализации государственной политики и профессионального развития </w:t>
      </w:r>
    </w:p>
    <w:p w14:paraId="736853D9" w14:textId="77777777" w:rsidR="00BE2C47" w:rsidRDefault="00F950D8">
      <w:pPr>
        <w:spacing w:line="276" w:lineRule="auto"/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работников образования Министерства просвещения Российской Федерации»</w:t>
      </w:r>
    </w:p>
    <w:p w14:paraId="046599AE" w14:textId="77777777" w:rsidR="00BE2C47" w:rsidRDefault="00BE2C47">
      <w:pPr>
        <w:spacing w:line="276" w:lineRule="auto"/>
        <w:ind w:left="-426"/>
        <w:jc w:val="center"/>
      </w:pPr>
    </w:p>
    <w:p w14:paraId="48C566C7" w14:textId="77777777" w:rsidR="00BE2C47" w:rsidRDefault="00F950D8">
      <w:pPr>
        <w:pStyle w:val="1"/>
        <w:ind w:left="-426"/>
      </w:pPr>
      <w:r>
        <w:t>ПРИКАЗ</w:t>
      </w:r>
    </w:p>
    <w:p w14:paraId="5804AD78" w14:textId="77777777" w:rsidR="00BE2C47" w:rsidRDefault="00BE2C47">
      <w:pPr>
        <w:ind w:left="-426"/>
        <w:jc w:val="both"/>
      </w:pPr>
    </w:p>
    <w:p w14:paraId="467FB1E1" w14:textId="77777777" w:rsidR="00BE2C47" w:rsidRDefault="00F950D8">
      <w:pPr>
        <w:ind w:left="-426"/>
        <w:rPr>
          <w:sz w:val="24"/>
          <w:szCs w:val="24"/>
        </w:rPr>
      </w:pPr>
      <w:r>
        <w:rPr>
          <w:sz w:val="24"/>
          <w:szCs w:val="24"/>
        </w:rPr>
        <w:t>«5» июня 2024 г.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</w:t>
      </w:r>
    </w:p>
    <w:p w14:paraId="2BD7E40C" w14:textId="77777777" w:rsidR="00BE2C47" w:rsidRDefault="00F950D8">
      <w:pPr>
        <w:ind w:left="-426"/>
        <w:jc w:val="right"/>
        <w:rPr>
          <w:sz w:val="24"/>
          <w:szCs w:val="24"/>
        </w:rPr>
      </w:pPr>
      <w:r>
        <w:rPr>
          <w:sz w:val="24"/>
          <w:szCs w:val="24"/>
        </w:rPr>
        <w:t>№ 52638</w:t>
      </w:r>
    </w:p>
    <w:p w14:paraId="14547C00" w14:textId="77777777" w:rsidR="00BE2C47" w:rsidRDefault="00BE2C47">
      <w:pPr>
        <w:ind w:left="-426"/>
        <w:jc w:val="center"/>
        <w:rPr>
          <w:sz w:val="24"/>
          <w:szCs w:val="24"/>
        </w:rPr>
      </w:pPr>
    </w:p>
    <w:p w14:paraId="0825C519" w14:textId="77777777" w:rsidR="00BE2C47" w:rsidRDefault="00F950D8">
      <w:pPr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г. Москва</w:t>
      </w:r>
    </w:p>
    <w:p w14:paraId="2C07134B" w14:textId="77777777" w:rsidR="00BE2C47" w:rsidRDefault="00BE2C47">
      <w:pPr>
        <w:jc w:val="both"/>
        <w:rPr>
          <w:sz w:val="24"/>
          <w:szCs w:val="24"/>
        </w:rPr>
      </w:pPr>
    </w:p>
    <w:p w14:paraId="267BFB77" w14:textId="77777777" w:rsidR="00BE2C47" w:rsidRDefault="00F950D8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выпуске</w:t>
      </w:r>
    </w:p>
    <w:p w14:paraId="7D6AC830" w14:textId="77777777" w:rsidR="00BE2C47" w:rsidRDefault="00BE2C47">
      <w:pPr>
        <w:ind w:left="-426"/>
        <w:jc w:val="both"/>
        <w:rPr>
          <w:b/>
          <w:sz w:val="24"/>
          <w:szCs w:val="24"/>
        </w:rPr>
      </w:pPr>
    </w:p>
    <w:p w14:paraId="048ECFFA" w14:textId="77777777" w:rsidR="00BE2C47" w:rsidRDefault="00F950D8">
      <w:pPr>
        <w:pBdr>
          <w:top w:val="nil"/>
          <w:left w:val="nil"/>
          <w:bottom w:val="nil"/>
          <w:right w:val="nil"/>
          <w:between w:val="nil"/>
        </w:pBdr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 соответствии с Федеральным законом от 29.12.2012 № 237-ФЗ «Об образовании в Российской Федерации», приказом Минобрнауки России от 01.07.2013 № 449 «Об утверждении Порядка организации и осуществления образовательной деятельности по дополнительным профессиональным программам» и Порядком  отчисления обучающихся по программам дополнительного профессионального образования (повышение квалификации и профессиональная переподготовка) из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</w:r>
    </w:p>
    <w:p w14:paraId="75CD6B14" w14:textId="77777777" w:rsidR="00BE2C47" w:rsidRDefault="00BE2C47">
      <w:pPr>
        <w:ind w:left="-426"/>
        <w:jc w:val="both"/>
        <w:rPr>
          <w:sz w:val="24"/>
          <w:szCs w:val="24"/>
        </w:rPr>
      </w:pPr>
    </w:p>
    <w:p w14:paraId="6491E67C" w14:textId="77777777" w:rsidR="00BE2C47" w:rsidRDefault="00BE2C47">
      <w:pPr>
        <w:ind w:left="-426"/>
        <w:jc w:val="both"/>
        <w:rPr>
          <w:sz w:val="24"/>
          <w:szCs w:val="24"/>
        </w:rPr>
      </w:pPr>
    </w:p>
    <w:p w14:paraId="4C440594" w14:textId="77777777" w:rsidR="00BE2C47" w:rsidRDefault="00F950D8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14:paraId="6896D322" w14:textId="77777777" w:rsidR="00BE2C47" w:rsidRDefault="00BE2C47">
      <w:pPr>
        <w:ind w:left="-426"/>
        <w:jc w:val="both"/>
        <w:rPr>
          <w:sz w:val="24"/>
          <w:szCs w:val="24"/>
        </w:rPr>
      </w:pPr>
    </w:p>
    <w:p w14:paraId="7D2EAD6B" w14:textId="77777777" w:rsidR="00BE2C47" w:rsidRDefault="00F95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26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окончанием обучения и успешным прохождением итоговой аттестации по дополнительной профессиональной программе повышения квалификации «Использование современного учебного оборудования в ЦО естественно-научной и технологической направленностей «Точка роста»», объемом ____ часов, с «23» апреля 2024 г. по «4» июня 2024 г. отчислить из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и выдать удостоверение о повышении квалификации следующим обучающимся (согласно Приложению(ям)______).</w:t>
      </w:r>
    </w:p>
    <w:p w14:paraId="02BFDB8F" w14:textId="77777777" w:rsidR="00BE2C47" w:rsidRDefault="00BE2C47">
      <w:pPr>
        <w:shd w:val="clear" w:color="auto" w:fill="FFFFFF"/>
        <w:ind w:left="-426"/>
        <w:jc w:val="both"/>
        <w:rPr>
          <w:sz w:val="24"/>
          <w:szCs w:val="24"/>
        </w:rPr>
      </w:pPr>
    </w:p>
    <w:p w14:paraId="1556AFD4" w14:textId="77777777" w:rsidR="00BE2C47" w:rsidRDefault="00F95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-426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исполнения настоящего приказа возложить на начальника отдела сопровождения реализации программ дополнительного профессионального образования О.В. Чайковскую. </w:t>
      </w:r>
    </w:p>
    <w:p w14:paraId="39A4184F" w14:textId="77777777" w:rsidR="00BE2C47" w:rsidRDefault="00BE2C47">
      <w:pPr>
        <w:ind w:left="-426"/>
        <w:jc w:val="both"/>
        <w:rPr>
          <w:b/>
          <w:sz w:val="24"/>
          <w:szCs w:val="24"/>
        </w:rPr>
      </w:pPr>
    </w:p>
    <w:p w14:paraId="67455355" w14:textId="77777777" w:rsidR="00BE2C47" w:rsidRDefault="00BE2C47">
      <w:pPr>
        <w:ind w:left="-426"/>
        <w:jc w:val="both"/>
        <w:rPr>
          <w:b/>
          <w:sz w:val="24"/>
          <w:szCs w:val="24"/>
        </w:rPr>
      </w:pPr>
    </w:p>
    <w:p w14:paraId="699ACC67" w14:textId="77777777" w:rsidR="00BE2C47" w:rsidRDefault="00BE2C47">
      <w:pPr>
        <w:ind w:left="-426"/>
        <w:jc w:val="both"/>
        <w:rPr>
          <w:b/>
          <w:sz w:val="24"/>
          <w:szCs w:val="24"/>
        </w:rPr>
      </w:pPr>
    </w:p>
    <w:p w14:paraId="72A0742A" w14:textId="77777777" w:rsidR="00BE2C47" w:rsidRDefault="00757669" w:rsidP="00757669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Проректор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F950D8">
        <w:rPr>
          <w:b/>
          <w:sz w:val="24"/>
          <w:szCs w:val="24"/>
        </w:rPr>
        <w:t>Тараданова</w:t>
      </w:r>
      <w:proofErr w:type="spellEnd"/>
      <w:r>
        <w:rPr>
          <w:b/>
          <w:sz w:val="24"/>
          <w:szCs w:val="24"/>
        </w:rPr>
        <w:t xml:space="preserve"> И.И.</w:t>
      </w:r>
    </w:p>
    <w:p w14:paraId="10956CEA" w14:textId="77777777" w:rsidR="00BE2C47" w:rsidRDefault="00BE2C47">
      <w:pPr>
        <w:ind w:left="-426"/>
        <w:jc w:val="both"/>
        <w:rPr>
          <w:sz w:val="24"/>
          <w:szCs w:val="24"/>
        </w:rPr>
      </w:pPr>
    </w:p>
    <w:p w14:paraId="4F801803" w14:textId="77777777" w:rsidR="00BE2C47" w:rsidRDefault="00BE2C47">
      <w:pPr>
        <w:ind w:left="-426"/>
        <w:jc w:val="both"/>
        <w:rPr>
          <w:sz w:val="24"/>
          <w:szCs w:val="24"/>
        </w:rPr>
      </w:pPr>
    </w:p>
    <w:p w14:paraId="0025FE1D" w14:textId="77777777" w:rsidR="00BE2C47" w:rsidRDefault="00BE2C47">
      <w:pPr>
        <w:ind w:left="-426"/>
        <w:jc w:val="both"/>
        <w:rPr>
          <w:sz w:val="24"/>
          <w:szCs w:val="24"/>
        </w:rPr>
      </w:pPr>
    </w:p>
    <w:p w14:paraId="4C925BE7" w14:textId="77777777" w:rsidR="00BE2C47" w:rsidRDefault="00F950D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14:paraId="25DC7DB2" w14:textId="77777777" w:rsidR="00BE2C47" w:rsidRDefault="00F950D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развития </w:t>
      </w:r>
    </w:p>
    <w:p w14:paraId="16CED030" w14:textId="77777777" w:rsidR="00BE2C47" w:rsidRDefault="00F950D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дополнительного профессионального</w:t>
      </w:r>
    </w:p>
    <w:p w14:paraId="17156F99" w14:textId="77777777" w:rsidR="00BE2C47" w:rsidRDefault="00757669" w:rsidP="00757669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F950D8">
        <w:rPr>
          <w:sz w:val="24"/>
          <w:szCs w:val="24"/>
        </w:rPr>
        <w:t>Расташанская</w:t>
      </w:r>
      <w:proofErr w:type="spellEnd"/>
      <w:r>
        <w:rPr>
          <w:sz w:val="24"/>
          <w:szCs w:val="24"/>
        </w:rPr>
        <w:t xml:space="preserve"> Т.В.</w:t>
      </w:r>
    </w:p>
    <w:p w14:paraId="2C66EFDD" w14:textId="77777777" w:rsidR="00247E78" w:rsidRDefault="00247E78" w:rsidP="00757669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0CBC5E" w14:textId="77777777" w:rsidR="00247E78" w:rsidRDefault="00247E78" w:rsidP="00757669">
      <w:pPr>
        <w:ind w:left="-426"/>
        <w:jc w:val="both"/>
        <w:rPr>
          <w:sz w:val="24"/>
          <w:szCs w:val="24"/>
        </w:rPr>
      </w:pPr>
    </w:p>
    <w:p w14:paraId="77A315C5" w14:textId="77777777" w:rsidR="00247E78" w:rsidRDefault="00247E78" w:rsidP="00757669">
      <w:pPr>
        <w:ind w:left="-426"/>
        <w:jc w:val="both"/>
        <w:rPr>
          <w:sz w:val="24"/>
          <w:szCs w:val="24"/>
        </w:rPr>
      </w:pPr>
    </w:p>
    <w:p w14:paraId="46872C8A" w14:textId="77777777" w:rsidR="00247E78" w:rsidRDefault="00247E78" w:rsidP="00757669">
      <w:pPr>
        <w:ind w:left="-426"/>
        <w:jc w:val="both"/>
        <w:rPr>
          <w:sz w:val="24"/>
          <w:szCs w:val="24"/>
        </w:rPr>
      </w:pPr>
    </w:p>
    <w:p w14:paraId="4AC47B48" w14:textId="77777777" w:rsidR="00247E78" w:rsidRDefault="00247E78" w:rsidP="00757669">
      <w:pPr>
        <w:ind w:left="-426"/>
        <w:jc w:val="both"/>
        <w:rPr>
          <w:sz w:val="24"/>
          <w:szCs w:val="24"/>
        </w:rPr>
      </w:pPr>
    </w:p>
    <w:p w14:paraId="6EBA4821" w14:textId="77777777" w:rsidR="00687248" w:rsidRDefault="00EC114C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7B6E050F" w14:textId="77777777" w:rsidR="00687248" w:rsidRDefault="00EC114C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к приказу</w:t>
      </w:r>
    </w:p>
    <w:p w14:paraId="46C50004" w14:textId="77777777" w:rsidR="00687248" w:rsidRDefault="00EC114C">
      <w:pPr>
        <w:ind w:left="5040" w:firstLine="72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от«</w:t>
      </w:r>
      <w:proofErr w:type="gramEnd"/>
      <w:r>
        <w:rPr>
          <w:sz w:val="24"/>
          <w:szCs w:val="24"/>
        </w:rPr>
        <w:t>5» июня 2024 г. № 52638</w:t>
      </w:r>
    </w:p>
    <w:p w14:paraId="0E9E8521" w14:textId="77777777" w:rsidR="00687248" w:rsidRDefault="00687248">
      <w:pPr>
        <w:jc w:val="center"/>
        <w:rPr>
          <w:b/>
          <w:sz w:val="24"/>
          <w:szCs w:val="24"/>
        </w:rPr>
      </w:pPr>
    </w:p>
    <w:p w14:paraId="7265F723" w14:textId="77777777" w:rsidR="00687248" w:rsidRDefault="00EC1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14:paraId="4CC6E3BD" w14:textId="77777777" w:rsidR="00687248" w:rsidRDefault="00EC11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обучающихся, успешно завершивших обучение по дополнительной профессиональной программе повышения квалификации</w:t>
      </w:r>
      <w:r>
        <w:rPr>
          <w:sz w:val="24"/>
          <w:szCs w:val="24"/>
        </w:rPr>
        <w:t xml:space="preserve"> «Использование современного учебного оборудования в ЦО естественно-научной и технологической направленностей «Точка роста»»</w:t>
      </w:r>
    </w:p>
    <w:p w14:paraId="051BA467" w14:textId="77777777" w:rsidR="00687248" w:rsidRDefault="00EC114C">
      <w:pPr>
        <w:jc w:val="both"/>
        <w:rPr>
          <w:sz w:val="24"/>
          <w:szCs w:val="24"/>
        </w:rPr>
      </w:pPr>
      <w:r>
        <w:rPr>
          <w:sz w:val="24"/>
          <w:szCs w:val="24"/>
        </w:rPr>
        <w:t>с «23» апреля 2024 г. по «4» июня 2024 г.</w:t>
      </w:r>
    </w:p>
    <w:p w14:paraId="107EB5A0" w14:textId="77777777" w:rsidR="00687248" w:rsidRDefault="00EC11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 субъекта Российской Федерации </w:t>
      </w:r>
      <w:r>
        <w:rPr>
          <w:rFonts w:eastAsia="Segoe UI"/>
          <w:sz w:val="24"/>
          <w:szCs w:val="24"/>
        </w:rPr>
        <w:t>Липецкая область</w:t>
      </w:r>
    </w:p>
    <w:p w14:paraId="680A630F" w14:textId="77777777" w:rsidR="00687248" w:rsidRDefault="00687248">
      <w:pPr>
        <w:jc w:val="both"/>
        <w:rPr>
          <w:b/>
          <w:sz w:val="24"/>
          <w:szCs w:val="24"/>
        </w:rPr>
      </w:pPr>
    </w:p>
    <w:p w14:paraId="71872F88" w14:textId="77777777" w:rsidR="00687248" w:rsidRDefault="00687248">
      <w:pPr>
        <w:jc w:val="both"/>
        <w:rPr>
          <w:sz w:val="26"/>
          <w:szCs w:val="26"/>
        </w:rPr>
      </w:pPr>
    </w:p>
    <w:tbl>
      <w:tblPr>
        <w:tblStyle w:val="Style18"/>
        <w:tblW w:w="9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2"/>
        <w:gridCol w:w="1511"/>
        <w:gridCol w:w="1512"/>
        <w:gridCol w:w="1513"/>
        <w:gridCol w:w="1511"/>
        <w:gridCol w:w="1512"/>
      </w:tblGrid>
      <w:tr w:rsidR="00687248" w14:paraId="63FA4964" w14:textId="77777777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762A0" w14:textId="77777777" w:rsidR="00687248" w:rsidRDefault="00EC11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F7574" w14:textId="77777777" w:rsidR="00687248" w:rsidRDefault="00EC11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ID  пользователя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9E178" w14:textId="77777777" w:rsidR="00687248" w:rsidRDefault="00EC11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B9BDF" w14:textId="77777777" w:rsidR="00687248" w:rsidRDefault="00EC11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Территория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(область, край, республика)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7ADB3" w14:textId="77777777" w:rsidR="00687248" w:rsidRDefault="00EC114C">
            <w:pPr>
              <w:widowControl w:val="0"/>
              <w:spacing w:after="1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973F" w14:textId="77777777" w:rsidR="00687248" w:rsidRDefault="00EC114C">
            <w:pPr>
              <w:widowControl w:val="0"/>
              <w:spacing w:after="1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687248" w14:paraId="7253F336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3DE64C3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55CC41BD" w14:textId="77777777" w:rsidR="00687248" w:rsidRDefault="00EC1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903755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802D2A5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 </w:t>
            </w:r>
            <w:proofErr w:type="spellStart"/>
            <w:r>
              <w:rPr>
                <w:sz w:val="24"/>
                <w:szCs w:val="24"/>
              </w:rPr>
              <w:t>Фезли</w:t>
            </w:r>
            <w:proofErr w:type="spellEnd"/>
            <w:r>
              <w:rPr>
                <w:sz w:val="24"/>
                <w:szCs w:val="24"/>
              </w:rPr>
              <w:t xml:space="preserve"> Абдуллаевич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3F57B565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2D6B909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Долгоруковский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63D7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с. Войсковая Казинка </w:t>
            </w:r>
            <w:proofErr w:type="spellStart"/>
            <w:r>
              <w:rPr>
                <w:sz w:val="24"/>
                <w:szCs w:val="24"/>
              </w:rPr>
              <w:t>Долгоруковского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Липецкой области</w:t>
            </w:r>
          </w:p>
        </w:tc>
      </w:tr>
      <w:tr w:rsidR="00687248" w14:paraId="5CD5B3A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9A66318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F344897" w14:textId="77777777" w:rsidR="00687248" w:rsidRDefault="00EC1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2185593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3D19D87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 Светлана Михайловна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0B950143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E5E2A2C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Измалковский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DB16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"ОСНОВНАЯ ОБЩЕОБРА</w:t>
            </w:r>
            <w:r>
              <w:rPr>
                <w:sz w:val="24"/>
                <w:szCs w:val="24"/>
              </w:rPr>
              <w:lastRenderedPageBreak/>
              <w:t>ЗОВАТЕЛЬНАЯ ШКОЛА С. ЛЕБЯЖЬЕ ИЗМАЛКОВСКОГО МУНИЦИПАЛЬНОГО РАЙОНА ЛИПЕЦКОЙ ОБЛАСТИ"</w:t>
            </w:r>
          </w:p>
        </w:tc>
      </w:tr>
      <w:tr w:rsidR="00687248" w14:paraId="2F1438DF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D592320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FA52ADD" w14:textId="77777777" w:rsidR="00687248" w:rsidRDefault="00EC1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2171175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E6A2883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Бекетова Лидия Васильевна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79A12DAF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7629BC5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Измалковский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9E85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С.ПОЛЕВЫЕ ЛОКОТЦЫ ИЗМАЛКОВСКОГО МУНИЦИПАЛЬНОГО РАЙОНА ЛИПЕЦКОЙ ОБЛАСТИ"</w:t>
            </w:r>
          </w:p>
        </w:tc>
      </w:tr>
      <w:tr w:rsidR="00687248" w14:paraId="5A9AC68F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5D693B6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3ED78A6" w14:textId="77777777" w:rsidR="00687248" w:rsidRDefault="00EC1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1840996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483A2F60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Бекетова Ольга Васильевна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7B38631E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D3F6FA8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Измалковский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6050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"ОСНОВНАЯ ОБЩЕОБРАЗОВАТЕЛЬНАЯ ШКОЛА С. ЛЕБЯЖЬЕ ИЗМАЛКОВСКОГО МУНИЦИПАЛЬНОГО </w:t>
            </w:r>
            <w:r>
              <w:rPr>
                <w:sz w:val="24"/>
                <w:szCs w:val="24"/>
              </w:rPr>
              <w:lastRenderedPageBreak/>
              <w:t>РАЙОНА ЛИПЕЦКОЙ ОБЛАСТИ"</w:t>
            </w:r>
          </w:p>
        </w:tc>
      </w:tr>
      <w:tr w:rsidR="00687248" w14:paraId="4EA05305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EC0528F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32C2665" w14:textId="77777777" w:rsidR="00687248" w:rsidRPr="00183245" w:rsidRDefault="00EC114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183245">
              <w:rPr>
                <w:b/>
                <w:bCs/>
                <w:sz w:val="24"/>
                <w:szCs w:val="24"/>
              </w:rPr>
              <w:t>902930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FC9C0A4" w14:textId="77777777" w:rsidR="00687248" w:rsidRPr="00183245" w:rsidRDefault="00EC114C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183245">
              <w:rPr>
                <w:b/>
                <w:bCs/>
                <w:sz w:val="24"/>
                <w:szCs w:val="24"/>
              </w:rPr>
              <w:t>Беляева Татьяна Анатольевна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39F02626" w14:textId="77777777" w:rsidR="00687248" w:rsidRPr="00183245" w:rsidRDefault="00EC114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183245">
              <w:rPr>
                <w:b/>
                <w:bCs/>
                <w:sz w:val="24"/>
                <w:szCs w:val="24"/>
              </w:rPr>
              <w:t>Липецкая область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CF46016" w14:textId="77777777" w:rsidR="00687248" w:rsidRPr="00183245" w:rsidRDefault="00EC114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183245">
              <w:rPr>
                <w:b/>
                <w:bCs/>
                <w:sz w:val="24"/>
                <w:szCs w:val="24"/>
              </w:rPr>
              <w:t>Лев-Толстовский муниципальный район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157D" w14:textId="77777777" w:rsidR="00687248" w:rsidRPr="00183245" w:rsidRDefault="00EC114C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183245">
              <w:rPr>
                <w:b/>
                <w:bCs/>
                <w:sz w:val="24"/>
                <w:szCs w:val="24"/>
              </w:rPr>
              <w:t xml:space="preserve">Муниципальное бюджетное общеобразовательное учреждение им. </w:t>
            </w:r>
            <w:proofErr w:type="spellStart"/>
            <w:r w:rsidRPr="00183245">
              <w:rPr>
                <w:b/>
                <w:bCs/>
                <w:sz w:val="24"/>
                <w:szCs w:val="24"/>
              </w:rPr>
              <w:t>Л.Н.Толстого</w:t>
            </w:r>
            <w:proofErr w:type="spellEnd"/>
          </w:p>
        </w:tc>
      </w:tr>
      <w:tr w:rsidR="00687248" w14:paraId="3F42EAC6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79DD542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D0B3B23" w14:textId="77777777" w:rsidR="00687248" w:rsidRDefault="00EC1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2134041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2E898CA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Бударова</w:t>
            </w:r>
            <w:proofErr w:type="spellEnd"/>
            <w:r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03A4697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6B2D416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Чаплыгинский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49E7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"ОСНОВНАЯ ШКОЛА С. НАРЫШКИНО ЧАПЛЫГИНСКОГО МУНИЦИПАЛЬНОГО РАЙОНА ЛИПЕЦКОЙ ОБЛАСТИ"</w:t>
            </w:r>
          </w:p>
        </w:tc>
      </w:tr>
      <w:tr w:rsidR="00687248" w14:paraId="4ABCA9C6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5358F31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2C2F56F" w14:textId="77777777" w:rsidR="00687248" w:rsidRDefault="00EC1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265422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C4E8ABA" w14:textId="77777777" w:rsidR="00687248" w:rsidRDefault="00EC1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Бурцева Галина Ивановна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C2CCE86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DFBB30F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Тербунский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321F" w14:textId="77777777" w:rsidR="00687248" w:rsidRDefault="00EC11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spellStart"/>
            <w:r>
              <w:rPr>
                <w:sz w:val="24"/>
                <w:szCs w:val="24"/>
              </w:rPr>
              <w:t>с.Вислая</w:t>
            </w:r>
            <w:proofErr w:type="spellEnd"/>
            <w:r>
              <w:rPr>
                <w:sz w:val="24"/>
                <w:szCs w:val="24"/>
              </w:rPr>
              <w:t xml:space="preserve"> Поляна </w:t>
            </w:r>
            <w:proofErr w:type="spellStart"/>
            <w:r>
              <w:rPr>
                <w:sz w:val="24"/>
                <w:szCs w:val="24"/>
              </w:rPr>
              <w:t>Тербунского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Липецкой области</w:t>
            </w:r>
          </w:p>
        </w:tc>
      </w:tr>
      <w:tr w:rsidR="00687248" w14:paraId="0C1338D9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8AD21F4" w14:textId="1F9C7BB0" w:rsidR="00687248" w:rsidRDefault="00687248">
            <w:pPr>
              <w:widowControl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54FC86A6" w14:textId="1FC33A33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6C6758E" w14:textId="08397828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3698ADF7" w14:textId="11F8935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A56AD6E" w14:textId="77DDC5C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207E" w14:textId="152CEF1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37E2B7F7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878A3B7" w14:textId="2DE056CC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72D76E1" w14:textId="0AF681DB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6364F96" w14:textId="5293CB99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3C97E9A9" w14:textId="1C39057A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AEBCCC4" w14:textId="668F22DA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42E9" w14:textId="5141DB83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7FFE4D6A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FB857F9" w14:textId="72E853F4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E13ABBF" w14:textId="1D481F5F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43B09262" w14:textId="1757C5B3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67EC84D4" w14:textId="52DA2F5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7B0A0F0" w14:textId="37D71F57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14EB" w14:textId="126E9858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1E6904D1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9ECD7BD" w14:textId="4203C1CD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E1D4DCA" w14:textId="1F169FF8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53E404E" w14:textId="3388B864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7035EF56" w14:textId="0A427B81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02BB1F2" w14:textId="00925E9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8CED" w14:textId="55E9ACAD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5A7B8BE9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DEA798D" w14:textId="0BA0CF53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745F5D4" w14:textId="05619514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1F4BD88" w14:textId="4AA70B19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517B305" w14:textId="1CBAF07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93B8B88" w14:textId="0A23DBF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9A2E" w14:textId="252EA95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C1FDC93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0B34222" w14:textId="74C63693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7FD000D" w14:textId="3654F84B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FF7A334" w14:textId="7380FC1E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A3CC960" w14:textId="60C1525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906264A" w14:textId="79F5AB8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CA7B" w14:textId="333E5954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578AC017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D5DD20A" w14:textId="2ACCF9AC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34F8CFF" w14:textId="5731C12F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DE0D16E" w14:textId="24366E4A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04CF24AF" w14:textId="13CC6B2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9BEF823" w14:textId="791E205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10C9" w14:textId="7328A3B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30C07279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0F820BB" w14:textId="7F10A6F9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A0C4866" w14:textId="25A9D301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442602C" w14:textId="569B7A25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11706B9A" w14:textId="76C09EDD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0DCB0D7" w14:textId="68894FA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DCEE" w14:textId="14930DE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3BF424B3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1F467E4" w14:textId="7FB4333A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8429128" w14:textId="3E0277A1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CC7AAFC" w14:textId="4B169FEF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02F75E57" w14:textId="0A1B0EE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6EAEC72" w14:textId="5E51FB1A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BE23" w14:textId="3CE2A7F3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2A69E4C0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030B4A8" w14:textId="4B6127DD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78F4B67" w14:textId="1CDC52CC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F4C7501" w14:textId="3B5DE9BA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53315EE2" w14:textId="2644E04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811F4CC" w14:textId="03A9DB0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F0C7" w14:textId="3F1E2CCF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3A98685A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B796727" w14:textId="4C289FF0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B770EFF" w14:textId="3D0A388F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1871F95" w14:textId="6927F5B6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17D373E5" w14:textId="30773B3A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611C6B9" w14:textId="4D938C3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7955" w14:textId="69431543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2AAA97CC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3E82090" w14:textId="0FBA4349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B35DBF2" w14:textId="2A68C0D4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C43D67D" w14:textId="014AB75B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318851C0" w14:textId="41E4CAF4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55B51282" w14:textId="25F4F84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E450" w14:textId="4D8C99C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7E42E72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D8E3291" w14:textId="2E4E9950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336CD21" w14:textId="6A432E28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868268E" w14:textId="7796ABA1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7E9BFEEF" w14:textId="12F26197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1901681" w14:textId="5016BA35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1A1F" w14:textId="77B4045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5E1666AC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7A9F551" w14:textId="625CB612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E3508E7" w14:textId="1A87AF4C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3A37603" w14:textId="34D99721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40F320BD" w14:textId="4AC2F90F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A3BCFB9" w14:textId="28A7DC81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B69C" w14:textId="185C514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1E2B677E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C6DB2D2" w14:textId="637A7CFA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771F011" w14:textId="6AEB647A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913847C" w14:textId="38B09FB3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6CCE4763" w14:textId="6EB1DE78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0957F99" w14:textId="3A9484A7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FA4E" w14:textId="19C1CAF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3B33CDD0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22E087F" w14:textId="4D4ECED2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B089AB2" w14:textId="4387D6F8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4237F19" w14:textId="304433E6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70CFCA28" w14:textId="4C59E8C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E8B45D5" w14:textId="02DBFBD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EC65" w14:textId="6D1968F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7798DF06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4D6B666D" w14:textId="1D32434E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C45307A" w14:textId="69D7F72C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56179BB" w14:textId="7F187F48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3787EABA" w14:textId="237CA025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444BBB5" w14:textId="217869B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FC4D" w14:textId="6361294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76924081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EB0ED34" w14:textId="7415072F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488BFD4" w14:textId="1FFAD047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D33FCFC" w14:textId="36B02EA9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3E7D28A3" w14:textId="4E83F08D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28CCDEE" w14:textId="18429CB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FFB2" w14:textId="2C4CC587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46F0649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3C183D5" w14:textId="71266FC8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1EB5CAC" w14:textId="5E9E1207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D4EE13E" w14:textId="59384439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623C830" w14:textId="46201E54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5C3A9E9" w14:textId="4FA3487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2CA1" w14:textId="65C19CA5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7192EEA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2510AA5" w14:textId="23694F52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A12138A" w14:textId="607C80E2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284666E" w14:textId="0CB3958A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1C5A66E0" w14:textId="32233BA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53295BD7" w14:textId="5EE5D4D8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3758" w14:textId="6A9B324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5CC4229A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4C29C244" w14:textId="3C0C7EF9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90E7CD2" w14:textId="5E4945ED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BD7877D" w14:textId="01636C95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5675A259" w14:textId="27945A9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9E2054C" w14:textId="295E73F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340F" w14:textId="1A14C1E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FC0EE55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B705139" w14:textId="2E537B6D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EE8EB65" w14:textId="69138EA0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89B6CEA" w14:textId="002D68A1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5DAE2413" w14:textId="12C73AF4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CAAC949" w14:textId="4F23282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F44C" w14:textId="466FEEA6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2E29DD6D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7843434" w14:textId="2BF92365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5D39C84" w14:textId="1CFCDEB9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2281D77" w14:textId="66105E41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77FF29D4" w14:textId="0870AFA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2F4B4C9" w14:textId="0D156281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45C8" w14:textId="53B2CAA8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71E510D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7207B49" w14:textId="36526DC8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54266D72" w14:textId="2FB10D27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14184A8" w14:textId="18AC93DC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98AFD7F" w14:textId="425A2E3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542BAA28" w14:textId="2A16A8E5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A323" w14:textId="0FCF986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0C330885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11849AD" w14:textId="6ADAE127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BCF1F2D" w14:textId="62622965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3EBFD6F" w14:textId="292A99FC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0F663703" w14:textId="0E107A25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5F591D98" w14:textId="26365967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3033" w14:textId="134A589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230B7B48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CDA90B0" w14:textId="1D52A547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7ED7686" w14:textId="735BA194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BE8AA34" w14:textId="6FE65BC6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67D65738" w14:textId="1F43321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4DCE061" w14:textId="1948F748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A555" w14:textId="69FC90B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7099F643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A8544FD" w14:textId="64E471B4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5B44A7E" w14:textId="6D475713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09AA088" w14:textId="7A280B53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70D7CAA" w14:textId="7C62ECE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B7457E1" w14:textId="0E1951C7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2F93" w14:textId="069B47A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58FDD85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D895CB4" w14:textId="604D8CD8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9B642AC" w14:textId="4951C05D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028C628" w14:textId="319F5A23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1746C82C" w14:textId="4455FB88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179F915" w14:textId="1546487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5DD8" w14:textId="2AEB05B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752F2CF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D60AC1D" w14:textId="3FD3BF83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0B7A4B6" w14:textId="4A231B1B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40369B3B" w14:textId="13053731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09EDFA5B" w14:textId="47E7647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9AA3952" w14:textId="058484CD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478" w14:textId="1A212B3D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91A6C5B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DDC3BB2" w14:textId="434562DA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4EAF833" w14:textId="5DC4001E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540A2E0" w14:textId="22B390BA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4BB5705F" w14:textId="057CE03F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AA4D63D" w14:textId="3B27EB5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A0F3" w14:textId="3966E33A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7541AFFE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35BBD66C" w14:textId="33D4978E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21DAE47" w14:textId="0D1D305A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47B38062" w14:textId="1F975ED1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4C50F7FC" w14:textId="10E0EAA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59465ADB" w14:textId="66EF9981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7B5E" w14:textId="57EE2ADF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0FF93B4B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409A45F" w14:textId="00DCBB31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0F3CF84" w14:textId="5F595347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46CD04D" w14:textId="3EA1C6ED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D7FC92E" w14:textId="0F72B54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A55ADD3" w14:textId="553939F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F66" w14:textId="7DC6F886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3B35306B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7645A8D" w14:textId="18F351C0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FF2B6CE" w14:textId="7A187FFF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D5BBFAB" w14:textId="7CCA5B2B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73D50438" w14:textId="655B5B4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E0FD759" w14:textId="1045EB2A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46AD" w14:textId="2F05E59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84E49B0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28F3CFC" w14:textId="30EDB08B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C23474B" w14:textId="4F3EA285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072E77D" w14:textId="6DF79C93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5327455B" w14:textId="1B6788C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49C8E93" w14:textId="4AF1055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6C87" w14:textId="4993ECD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1071B555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E6DCC31" w14:textId="75235BAD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53F32D0" w14:textId="5852A225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48D4C8D" w14:textId="40355034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0BBE81C9" w14:textId="71B4CD4F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685B737" w14:textId="29C7D14A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F7C" w14:textId="299A916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49014143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54625F6" w14:textId="3E700856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F2B5564" w14:textId="2F17C868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C779D17" w14:textId="7BF63337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73D26B4C" w14:textId="13A354B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A6B2AAF" w14:textId="3530290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60F4" w14:textId="6880EDD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1CFF291B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0319243" w14:textId="2E9E013B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8C4F5E6" w14:textId="26589021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71A3F10" w14:textId="168FD12E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4F21FBB" w14:textId="6C0F006A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7B81761" w14:textId="77CC1A04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EB42" w14:textId="6AFC9AD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7619117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3D8BA78" w14:textId="6DD62985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C762FEA" w14:textId="57017444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4D18DED3" w14:textId="60166A86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4E29350B" w14:textId="11EA2EE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DE4D285" w14:textId="260B1325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04E4" w14:textId="7EA1F398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32B6CD85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5081FB6" w14:textId="2DF810D7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3B5425D" w14:textId="54D5ED29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BBFBAEF" w14:textId="49F84759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57331CD" w14:textId="53539E9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F4A4A2E" w14:textId="47A3006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B634" w14:textId="4C03C4D5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D6BE0D3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9F73F0F" w14:textId="258D0B66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D3AF0D4" w14:textId="767FF2A8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935A858" w14:textId="0D1EED3D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0A87FBB5" w14:textId="3F17BF9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DD00A06" w14:textId="571AED8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55A8" w14:textId="20AAE4D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371684EE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E9CF3D7" w14:textId="1B852180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6435C3E" w14:textId="1C58F393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13687E6" w14:textId="1E64CEA9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44084012" w14:textId="27B679A1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B8ED140" w14:textId="6E149C2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4E82" w14:textId="2EFAFEFA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2CAD56DE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5F65EAC" w14:textId="1770C867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79AEB57" w14:textId="456038D3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D433003" w14:textId="4D6F641B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7595C0E6" w14:textId="517D429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D162148" w14:textId="3797B165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8606" w14:textId="5D62EFD5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3EB20594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0EA4F74" w14:textId="6BF2B404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7F6CF97" w14:textId="126947C3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2867B0C" w14:textId="7A365BB6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1C2B2EC3" w14:textId="49EBE82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FADB98B" w14:textId="05A2999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E703" w14:textId="5CC4D16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09AB499C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4E8CCE0A" w14:textId="1A3E671A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AC93638" w14:textId="4AC24784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431BAFD" w14:textId="4CC55E5F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62DF6209" w14:textId="63CD0F0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EC0E337" w14:textId="2F12156F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76B1" w14:textId="58F0F5C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2F87BB98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B3388F7" w14:textId="339E8C55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531A3469" w14:textId="7FA9E40C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F598154" w14:textId="3A30DD63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17C33D8C" w14:textId="530D2427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81CE905" w14:textId="6CB76791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3165" w14:textId="6706033F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182A53B4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5349023" w14:textId="3C194F96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C8A40FE" w14:textId="01C6A0F4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EEC258A" w14:textId="77187ED5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74691418" w14:textId="5030B18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7E34CB62" w14:textId="471A1F54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79BE" w14:textId="647A68FA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77086946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AD9E686" w14:textId="4DE8CB36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046D7D1F" w14:textId="47D83EAA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765CAF3" w14:textId="71619684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1727D16E" w14:textId="416240ED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D9A13E4" w14:textId="05B30F65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151A" w14:textId="320F080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4F94CF6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8BB92AD" w14:textId="2495CABC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EF6AE38" w14:textId="5E4BFF80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8867D1A" w14:textId="49FBDCA2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A7A1182" w14:textId="5197DCBB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7FE7182" w14:textId="0BA4F00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546D" w14:textId="76C8AD15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4A5969E9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1AE4D120" w14:textId="24D0F476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57376907" w14:textId="3140FA59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03C5186C" w14:textId="4E15B155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3B46A9C5" w14:textId="2D91D143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0EBCFCC" w14:textId="14FF9F60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7CC" w14:textId="218F6418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ED463B8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340F073" w14:textId="519F42AE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D555FB1" w14:textId="31CE47A5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5F44E310" w14:textId="056293D7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70C7CDE0" w14:textId="56AB5181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C320E40" w14:textId="33080B6E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7B19" w14:textId="7F3F1B52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33F02F09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5026A6D" w14:textId="73E84FDA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28B9B6AF" w14:textId="1DA5923F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77A21E4E" w14:textId="29F7AC9B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21718229" w14:textId="1A64D97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1A9B210F" w14:textId="2B0282E8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FED6" w14:textId="65CE00D3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B5C423E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20493733" w14:textId="45587BBD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33D76B95" w14:textId="3B6C507C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A46F49D" w14:textId="5EC80B74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3F2321CC" w14:textId="52D8B5EC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1D46521" w14:textId="36B18218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6A8C" w14:textId="324C5DA6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7248" w14:paraId="687361FD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4D662601" w14:textId="7A63BD21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62CCDA57" w14:textId="7C4190FA" w:rsidR="00687248" w:rsidRDefault="0068724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14:paraId="67E11D9C" w14:textId="5820C565" w:rsidR="00687248" w:rsidRDefault="00687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</w:tcPr>
          <w:p w14:paraId="4239D9FD" w14:textId="029CE599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14:paraId="406CA377" w14:textId="20CD64B3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DCEE" w14:textId="6E8FE191" w:rsidR="00687248" w:rsidRDefault="006872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2D830459" w14:textId="77777777" w:rsidR="00687248" w:rsidRDefault="00EC11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4A9138" w14:textId="77777777" w:rsidR="00687248" w:rsidRDefault="00687248">
      <w:pPr>
        <w:rPr>
          <w:sz w:val="24"/>
          <w:szCs w:val="24"/>
        </w:rPr>
      </w:pPr>
    </w:p>
    <w:sectPr w:rsidR="00687248">
      <w:pgSz w:w="11906" w:h="16838"/>
      <w:pgMar w:top="709" w:right="1133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B53A0"/>
    <w:multiLevelType w:val="multilevel"/>
    <w:tmpl w:val="DB140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47"/>
    <w:rsid w:val="00183245"/>
    <w:rsid w:val="00247E78"/>
    <w:rsid w:val="00687248"/>
    <w:rsid w:val="00757669"/>
    <w:rsid w:val="00BE2C47"/>
    <w:rsid w:val="00EC114C"/>
    <w:rsid w:val="00F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4915"/>
  <w15:docId w15:val="{923F1514-5536-4A6C-8923-B2241C58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8F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1C08F3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1C08F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0">
    <w:name w:val="Body Text 3"/>
    <w:basedOn w:val="a"/>
    <w:link w:val="31"/>
    <w:rsid w:val="001C08F3"/>
    <w:pPr>
      <w:autoSpaceDE/>
      <w:autoSpaceDN/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1C08F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List Paragraph"/>
    <w:basedOn w:val="a"/>
    <w:uiPriority w:val="34"/>
    <w:qFormat/>
    <w:rsid w:val="001C08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1C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C4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8">
    <w:name w:val="_Style 18"/>
    <w:qFormat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QfgtdKYwegsN6kAn+WzanRh/ng==">AMUW2mUgyLEVBUpEqaa0slOdTgKUoXeVmrnQtL64mX3zBx0mH/jD9orjcvTQBRJZ2lLYRlU8aESgViPKPtliUoRKv2lXAoYP7gBEzm3+KUrDVC5uKWj0G2z/glWppkpNUpP4C/GWV5Mq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Чайковская Ольга Владимировна</dc:creator>
  <cp:lastModifiedBy>school48-2</cp:lastModifiedBy>
  <cp:revision>2</cp:revision>
  <dcterms:created xsi:type="dcterms:W3CDTF">2024-06-12T19:00:00Z</dcterms:created>
  <dcterms:modified xsi:type="dcterms:W3CDTF">2024-06-12T19:00:00Z</dcterms:modified>
</cp:coreProperties>
</file>