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435"/>
        <w:tblW w:w="15877" w:type="dxa"/>
        <w:tblLayout w:type="fixed"/>
        <w:tblLook w:val="04A0" w:firstRow="1" w:lastRow="0" w:firstColumn="1" w:lastColumn="0" w:noHBand="0" w:noVBand="1"/>
      </w:tblPr>
      <w:tblGrid>
        <w:gridCol w:w="1211"/>
        <w:gridCol w:w="1518"/>
        <w:gridCol w:w="848"/>
        <w:gridCol w:w="927"/>
        <w:gridCol w:w="2579"/>
        <w:gridCol w:w="1559"/>
        <w:gridCol w:w="4253"/>
        <w:gridCol w:w="2982"/>
      </w:tblGrid>
      <w:tr w:rsidR="00407847" w:rsidRPr="00407847" w:rsidTr="000D784C">
        <w:trPr>
          <w:trHeight w:val="846"/>
        </w:trPr>
        <w:tc>
          <w:tcPr>
            <w:tcW w:w="1211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18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848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27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79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Цифровая платформа обучения</w:t>
            </w:r>
          </w:p>
        </w:tc>
        <w:tc>
          <w:tcPr>
            <w:tcW w:w="4253" w:type="dxa"/>
          </w:tcPr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Алгоритм выполнения заданий</w:t>
            </w:r>
          </w:p>
        </w:tc>
        <w:tc>
          <w:tcPr>
            <w:tcW w:w="2982" w:type="dxa"/>
          </w:tcPr>
          <w:p w:rsid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Обратная связь</w:t>
            </w:r>
          </w:p>
          <w:p w:rsidR="00E114B1" w:rsidRPr="00407847" w:rsidRDefault="00E114B1" w:rsidP="00985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 xml:space="preserve"> (в каком виде представить решённые задания, на каком ресурсе, какого числа)</w:t>
            </w:r>
          </w:p>
        </w:tc>
      </w:tr>
      <w:tr w:rsidR="00D468E1" w:rsidRPr="00407847" w:rsidTr="000D784C">
        <w:trPr>
          <w:trHeight w:val="2024"/>
        </w:trPr>
        <w:tc>
          <w:tcPr>
            <w:tcW w:w="1211" w:type="dxa"/>
          </w:tcPr>
          <w:p w:rsidR="00D468E1" w:rsidRPr="00407847" w:rsidRDefault="00D468E1" w:rsidP="00985F37">
            <w:pPr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8" w:type="dxa"/>
          </w:tcPr>
          <w:p w:rsidR="00D468E1" w:rsidRPr="00407847" w:rsidRDefault="00D468E1" w:rsidP="0098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</w:t>
            </w:r>
            <w:r w:rsidRPr="00407847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848" w:type="dxa"/>
          </w:tcPr>
          <w:p w:rsidR="00D468E1" w:rsidRPr="00407847" w:rsidRDefault="00D468E1" w:rsidP="00985F37">
            <w:pPr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D468E1" w:rsidRPr="00407847" w:rsidRDefault="000C5BC1" w:rsidP="0098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F2CE0" w:rsidRPr="002F2CE0">
              <w:rPr>
                <w:rFonts w:ascii="Times New Roman" w:hAnsi="Times New Roman" w:cs="Times New Roman"/>
              </w:rPr>
              <w:t>.09</w:t>
            </w:r>
          </w:p>
          <w:p w:rsidR="00D468E1" w:rsidRPr="00407847" w:rsidRDefault="00D468E1" w:rsidP="00985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8E1" w:rsidRPr="00407847" w:rsidRDefault="000C5BC1" w:rsidP="000D784C">
            <w:pPr>
              <w:rPr>
                <w:rFonts w:ascii="Times New Roman" w:hAnsi="Times New Roman" w:cs="Times New Roman"/>
              </w:rPr>
            </w:pPr>
            <w:r w:rsidRPr="000C5BC1">
              <w:rPr>
                <w:rFonts w:ascii="Times New Roman" w:hAnsi="Times New Roman" w:cs="Times New Roman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559" w:type="dxa"/>
          </w:tcPr>
          <w:p w:rsidR="00D468E1" w:rsidRPr="00407847" w:rsidRDefault="00A735D5" w:rsidP="00A73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ЦОК</w:t>
            </w:r>
          </w:p>
        </w:tc>
        <w:tc>
          <w:tcPr>
            <w:tcW w:w="4253" w:type="dxa"/>
          </w:tcPr>
          <w:p w:rsidR="00D468E1" w:rsidRPr="00407847" w:rsidRDefault="000D784C" w:rsidP="0098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Проч</w:t>
            </w:r>
            <w:r w:rsidR="00AD679D">
              <w:rPr>
                <w:rFonts w:ascii="Times New Roman" w:hAnsi="Times New Roman" w:cs="Times New Roman"/>
              </w:rPr>
              <w:t>итать п.2</w:t>
            </w:r>
            <w:r w:rsidR="00A30F6C">
              <w:rPr>
                <w:rFonts w:ascii="Times New Roman" w:hAnsi="Times New Roman" w:cs="Times New Roman"/>
              </w:rPr>
              <w:t xml:space="preserve"> </w:t>
            </w:r>
            <w:r w:rsidR="00D468E1" w:rsidRPr="00407847">
              <w:rPr>
                <w:rFonts w:ascii="Times New Roman" w:hAnsi="Times New Roman" w:cs="Times New Roman"/>
              </w:rPr>
              <w:t>учебника.</w:t>
            </w:r>
          </w:p>
          <w:p w:rsidR="00A735D5" w:rsidRDefault="000D784C" w:rsidP="00AD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68E1" w:rsidRPr="00407847">
              <w:rPr>
                <w:rFonts w:ascii="Times New Roman" w:hAnsi="Times New Roman" w:cs="Times New Roman"/>
              </w:rPr>
              <w:t xml:space="preserve">) </w:t>
            </w:r>
            <w:r w:rsidR="00A735D5">
              <w:rPr>
                <w:rFonts w:ascii="Times New Roman" w:hAnsi="Times New Roman" w:cs="Times New Roman"/>
              </w:rPr>
              <w:t xml:space="preserve"> Посмотреть видеоролик </w:t>
            </w:r>
            <w:hyperlink r:id="rId4">
              <w:r w:rsidR="00A735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35D5" w:rsidRPr="008205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735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35D5" w:rsidRPr="008205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735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35D5" w:rsidRPr="008205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735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35D5" w:rsidRPr="00820558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 w:rsidR="00A735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D679D" w:rsidRDefault="00A735D5" w:rsidP="00AD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="00D468E1">
              <w:rPr>
                <w:rFonts w:ascii="Times New Roman" w:hAnsi="Times New Roman" w:cs="Times New Roman"/>
              </w:rPr>
              <w:t>В</w:t>
            </w:r>
            <w:proofErr w:type="gramEnd"/>
            <w:r w:rsidR="00D468E1">
              <w:rPr>
                <w:rFonts w:ascii="Times New Roman" w:hAnsi="Times New Roman" w:cs="Times New Roman"/>
              </w:rPr>
              <w:t xml:space="preserve"> тетрадь записать </w:t>
            </w:r>
            <w:r w:rsidR="00AD679D">
              <w:rPr>
                <w:rFonts w:ascii="Times New Roman" w:hAnsi="Times New Roman" w:cs="Times New Roman"/>
              </w:rPr>
              <w:t>тему урока</w:t>
            </w:r>
          </w:p>
          <w:p w:rsidR="00AD679D" w:rsidRDefault="00AD679D" w:rsidP="00AD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014"/>
            </w:tblGrid>
            <w:tr w:rsidR="00AD679D" w:rsidTr="00AD679D">
              <w:tc>
                <w:tcPr>
                  <w:tcW w:w="2013" w:type="dxa"/>
                </w:tcPr>
                <w:p w:rsidR="00AD679D" w:rsidRDefault="00AD679D" w:rsidP="00305982">
                  <w:pPr>
                    <w:framePr w:hSpace="180" w:wrap="around" w:hAnchor="margin" w:xAlign="center" w:y="435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Путешественние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AD679D" w:rsidRDefault="00AD679D" w:rsidP="00305982">
                  <w:pPr>
                    <w:framePr w:hSpace="180" w:wrap="around" w:hAnchor="margin" w:xAlign="center" w:y="43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Географические открытия</w:t>
                  </w:r>
                </w:p>
              </w:tc>
            </w:tr>
            <w:tr w:rsidR="00AD679D" w:rsidTr="00AD679D">
              <w:tc>
                <w:tcPr>
                  <w:tcW w:w="2013" w:type="dxa"/>
                </w:tcPr>
                <w:p w:rsidR="00AD679D" w:rsidRDefault="00AD679D" w:rsidP="00305982">
                  <w:pPr>
                    <w:framePr w:hSpace="180" w:wrap="around" w:hAnchor="margin" w:xAlign="center" w:y="43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4" w:type="dxa"/>
                </w:tcPr>
                <w:p w:rsidR="00AD679D" w:rsidRDefault="00AD679D" w:rsidP="00305982">
                  <w:pPr>
                    <w:framePr w:hSpace="180" w:wrap="around" w:hAnchor="margin" w:xAlign="center" w:y="43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679D" w:rsidRDefault="00AD679D" w:rsidP="00AD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Письменно ответить на вопрос 4 стр.12</w:t>
            </w:r>
          </w:p>
          <w:p w:rsidR="00AD679D" w:rsidRPr="00407847" w:rsidRDefault="00AD679D" w:rsidP="00AD679D">
            <w:pPr>
              <w:rPr>
                <w:rFonts w:ascii="Times New Roman" w:hAnsi="Times New Roman" w:cs="Times New Roman"/>
              </w:rPr>
            </w:pPr>
          </w:p>
          <w:p w:rsidR="00D468E1" w:rsidRPr="00407847" w:rsidRDefault="00D468E1" w:rsidP="00C77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D468E1" w:rsidRPr="00940608" w:rsidRDefault="00D468E1" w:rsidP="00985F37">
            <w:pPr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 xml:space="preserve">Выполненные задания предоставить </w:t>
            </w:r>
            <w:r w:rsidR="00AD679D">
              <w:rPr>
                <w:rFonts w:ascii="Times New Roman" w:hAnsi="Times New Roman" w:cs="Times New Roman"/>
                <w:b/>
              </w:rPr>
              <w:t>26.09</w:t>
            </w:r>
            <w:r w:rsidR="00495FF8" w:rsidRPr="00495FF8">
              <w:rPr>
                <w:rFonts w:ascii="Times New Roman" w:hAnsi="Times New Roman" w:cs="Times New Roman"/>
                <w:b/>
              </w:rPr>
              <w:t>.</w:t>
            </w:r>
            <w:r w:rsidR="00495FF8">
              <w:rPr>
                <w:rFonts w:ascii="Times New Roman" w:hAnsi="Times New Roman" w:cs="Times New Roman"/>
              </w:rPr>
              <w:t xml:space="preserve"> </w:t>
            </w:r>
            <w:r w:rsidRPr="007D026E">
              <w:rPr>
                <w:rFonts w:ascii="Times New Roman" w:hAnsi="Times New Roman" w:cs="Times New Roman"/>
                <w:b/>
              </w:rPr>
              <w:t xml:space="preserve">по </w:t>
            </w:r>
            <w:proofErr w:type="spellStart"/>
            <w:r w:rsidRPr="004D6E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4D6E8C">
              <w:rPr>
                <w:rFonts w:ascii="Times New Roman" w:hAnsi="Times New Roman" w:cs="Times New Roman"/>
                <w:b/>
              </w:rPr>
              <w:t xml:space="preserve"> </w:t>
            </w:r>
            <w:r w:rsidRPr="00407847">
              <w:rPr>
                <w:rFonts w:ascii="Times New Roman" w:hAnsi="Times New Roman" w:cs="Times New Roman"/>
              </w:rPr>
              <w:t>(т.89103532049)</w:t>
            </w:r>
            <w:r w:rsidRPr="007D026E">
              <w:rPr>
                <w:rFonts w:ascii="Times New Roman" w:hAnsi="Times New Roman" w:cs="Times New Roman"/>
                <w:b/>
              </w:rPr>
              <w:t xml:space="preserve"> или по электронной почте</w:t>
            </w:r>
            <w:r w:rsidRPr="00407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belyeva</w:t>
            </w:r>
            <w:proofErr w:type="spellEnd"/>
            <w:r w:rsidRPr="007D026E">
              <w:rPr>
                <w:rFonts w:ascii="Times New Roman" w:hAnsi="Times New Roman" w:cs="Times New Roman"/>
              </w:rPr>
              <w:t>82@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D026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468E1" w:rsidRPr="007D026E" w:rsidRDefault="00D468E1" w:rsidP="00985F37">
            <w:pPr>
              <w:rPr>
                <w:rFonts w:ascii="Times New Roman" w:hAnsi="Times New Roman" w:cs="Times New Roman"/>
              </w:rPr>
            </w:pPr>
          </w:p>
        </w:tc>
      </w:tr>
    </w:tbl>
    <w:p w:rsidR="00985F37" w:rsidRDefault="00985F37" w:rsidP="000C6645">
      <w:pPr>
        <w:jc w:val="center"/>
        <w:rPr>
          <w:rFonts w:ascii="Times New Roman" w:hAnsi="Times New Roman" w:cs="Times New Roman"/>
          <w:b/>
        </w:rPr>
      </w:pPr>
      <w:r w:rsidRPr="003E7703">
        <w:rPr>
          <w:rFonts w:ascii="Times New Roman" w:hAnsi="Times New Roman" w:cs="Times New Roman"/>
          <w:b/>
        </w:rPr>
        <w:t xml:space="preserve">Рабочий лист </w:t>
      </w:r>
      <w:r w:rsidR="002B0FD7">
        <w:rPr>
          <w:rFonts w:ascii="Times New Roman" w:hAnsi="Times New Roman" w:cs="Times New Roman"/>
          <w:b/>
        </w:rPr>
        <w:t>электронного</w:t>
      </w:r>
      <w:r>
        <w:rPr>
          <w:rFonts w:ascii="Times New Roman" w:hAnsi="Times New Roman" w:cs="Times New Roman"/>
          <w:b/>
        </w:rPr>
        <w:t xml:space="preserve"> обучения</w:t>
      </w:r>
      <w:r w:rsidR="002B0FD7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географии в 5</w:t>
      </w:r>
      <w:r w:rsidR="00495FF8">
        <w:rPr>
          <w:rFonts w:ascii="Times New Roman" w:hAnsi="Times New Roman" w:cs="Times New Roman"/>
          <w:b/>
        </w:rPr>
        <w:t xml:space="preserve"> «Л»</w:t>
      </w:r>
      <w:r>
        <w:rPr>
          <w:rFonts w:ascii="Times New Roman" w:hAnsi="Times New Roman" w:cs="Times New Roman"/>
          <w:b/>
        </w:rPr>
        <w:t xml:space="preserve"> классе.</w:t>
      </w:r>
    </w:p>
    <w:p w:rsidR="00985F37" w:rsidRDefault="00985F37" w:rsidP="00985F37">
      <w:pPr>
        <w:jc w:val="center"/>
        <w:rPr>
          <w:rFonts w:ascii="Times New Roman" w:hAnsi="Times New Roman" w:cs="Times New Roman"/>
          <w:b/>
        </w:rPr>
      </w:pPr>
    </w:p>
    <w:p w:rsidR="002B0FD7" w:rsidRDefault="002B0FD7" w:rsidP="000C6645">
      <w:pPr>
        <w:jc w:val="center"/>
        <w:rPr>
          <w:rFonts w:ascii="Times New Roman" w:hAnsi="Times New Roman" w:cs="Times New Roman"/>
          <w:b/>
        </w:rPr>
      </w:pPr>
    </w:p>
    <w:p w:rsidR="002B0FD7" w:rsidRDefault="002B0FD7" w:rsidP="000C664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B0FD7" w:rsidSect="006F7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08"/>
    <w:rsid w:val="0000176E"/>
    <w:rsid w:val="00023FEB"/>
    <w:rsid w:val="000878B1"/>
    <w:rsid w:val="000A0714"/>
    <w:rsid w:val="000C5BC1"/>
    <w:rsid w:val="000C6645"/>
    <w:rsid w:val="000D784C"/>
    <w:rsid w:val="001904A6"/>
    <w:rsid w:val="001A2E42"/>
    <w:rsid w:val="001D4EC1"/>
    <w:rsid w:val="002069C7"/>
    <w:rsid w:val="002B0FD7"/>
    <w:rsid w:val="002E5F78"/>
    <w:rsid w:val="002E65A0"/>
    <w:rsid w:val="002F2CE0"/>
    <w:rsid w:val="00305982"/>
    <w:rsid w:val="00311D6E"/>
    <w:rsid w:val="003C6459"/>
    <w:rsid w:val="003E0A1E"/>
    <w:rsid w:val="003F4707"/>
    <w:rsid w:val="00407847"/>
    <w:rsid w:val="0042477C"/>
    <w:rsid w:val="004617FA"/>
    <w:rsid w:val="00495FF8"/>
    <w:rsid w:val="0053095E"/>
    <w:rsid w:val="005337CF"/>
    <w:rsid w:val="00591712"/>
    <w:rsid w:val="005A1125"/>
    <w:rsid w:val="005C3F20"/>
    <w:rsid w:val="005D0D05"/>
    <w:rsid w:val="006F7692"/>
    <w:rsid w:val="00796C7C"/>
    <w:rsid w:val="007D026E"/>
    <w:rsid w:val="00815208"/>
    <w:rsid w:val="00874F8C"/>
    <w:rsid w:val="008755FF"/>
    <w:rsid w:val="008E1BA3"/>
    <w:rsid w:val="00940608"/>
    <w:rsid w:val="00952A2D"/>
    <w:rsid w:val="00985F37"/>
    <w:rsid w:val="009A12BF"/>
    <w:rsid w:val="009F452F"/>
    <w:rsid w:val="00A17591"/>
    <w:rsid w:val="00A250CD"/>
    <w:rsid w:val="00A30F6C"/>
    <w:rsid w:val="00A51636"/>
    <w:rsid w:val="00A735D5"/>
    <w:rsid w:val="00AB3354"/>
    <w:rsid w:val="00AD679D"/>
    <w:rsid w:val="00AF375E"/>
    <w:rsid w:val="00B325E2"/>
    <w:rsid w:val="00B37200"/>
    <w:rsid w:val="00B711A5"/>
    <w:rsid w:val="00B905FD"/>
    <w:rsid w:val="00B91B42"/>
    <w:rsid w:val="00B96AE7"/>
    <w:rsid w:val="00BB2323"/>
    <w:rsid w:val="00BF7889"/>
    <w:rsid w:val="00C45823"/>
    <w:rsid w:val="00C45F84"/>
    <w:rsid w:val="00C517BE"/>
    <w:rsid w:val="00C66F02"/>
    <w:rsid w:val="00C779DF"/>
    <w:rsid w:val="00D468E1"/>
    <w:rsid w:val="00D9177A"/>
    <w:rsid w:val="00E114B1"/>
    <w:rsid w:val="00E27B59"/>
    <w:rsid w:val="00E31B4A"/>
    <w:rsid w:val="00E52347"/>
    <w:rsid w:val="00F06C90"/>
    <w:rsid w:val="00FE23AF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8087-9B34-4E4A-8CA1-2C02B710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88650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золото</dc:creator>
  <cp:keywords/>
  <dc:description/>
  <cp:lastModifiedBy>школа золото</cp:lastModifiedBy>
  <cp:revision>20</cp:revision>
  <dcterms:created xsi:type="dcterms:W3CDTF">2020-03-31T18:11:00Z</dcterms:created>
  <dcterms:modified xsi:type="dcterms:W3CDTF">2024-11-05T06:39:00Z</dcterms:modified>
</cp:coreProperties>
</file>