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0EA" w:rsidRPr="00D722C3" w:rsidRDefault="009670EA" w:rsidP="009670EA">
      <w:pPr>
        <w:jc w:val="center"/>
        <w:rPr>
          <w:rFonts w:ascii="Cambria" w:hAnsi="Cambria"/>
          <w:sz w:val="24"/>
          <w:szCs w:val="24"/>
        </w:rPr>
      </w:pPr>
      <w:r w:rsidRPr="00D722C3">
        <w:rPr>
          <w:rFonts w:ascii="Cambria" w:hAnsi="Cambria"/>
          <w:sz w:val="24"/>
          <w:szCs w:val="24"/>
        </w:rPr>
        <w:t xml:space="preserve">Рабочий лист электронного обучения по физике, </w:t>
      </w:r>
      <w:r>
        <w:rPr>
          <w:rFonts w:ascii="Cambria" w:hAnsi="Cambria"/>
          <w:sz w:val="24"/>
          <w:szCs w:val="24"/>
        </w:rPr>
        <w:t>7</w:t>
      </w:r>
      <w:r w:rsidRPr="00D722C3">
        <w:rPr>
          <w:rFonts w:ascii="Cambria" w:hAnsi="Cambria"/>
          <w:sz w:val="24"/>
          <w:szCs w:val="24"/>
        </w:rPr>
        <w:t xml:space="preserve"> «</w:t>
      </w:r>
      <w:r>
        <w:rPr>
          <w:rFonts w:ascii="Cambria" w:hAnsi="Cambria"/>
          <w:sz w:val="24"/>
          <w:szCs w:val="24"/>
        </w:rPr>
        <w:t>Л</w:t>
      </w:r>
      <w:r w:rsidRPr="00D722C3">
        <w:rPr>
          <w:rFonts w:ascii="Cambria" w:hAnsi="Cambria"/>
          <w:sz w:val="24"/>
          <w:szCs w:val="24"/>
        </w:rPr>
        <w:t xml:space="preserve">» </w:t>
      </w:r>
      <w:proofErr w:type="gramStart"/>
      <w:r w:rsidRPr="00D722C3">
        <w:rPr>
          <w:rFonts w:ascii="Cambria" w:hAnsi="Cambria"/>
          <w:sz w:val="24"/>
          <w:szCs w:val="24"/>
        </w:rPr>
        <w:t>класс</w:t>
      </w:r>
      <w:r>
        <w:rPr>
          <w:rFonts w:ascii="Cambria" w:hAnsi="Cambria"/>
          <w:sz w:val="24"/>
          <w:szCs w:val="24"/>
        </w:rPr>
        <w:t xml:space="preserve">  </w:t>
      </w:r>
      <w:r w:rsidRPr="00D722C3">
        <w:rPr>
          <w:rFonts w:ascii="Cambria" w:hAnsi="Cambria"/>
          <w:sz w:val="24"/>
          <w:szCs w:val="24"/>
        </w:rPr>
        <w:t>Учитель</w:t>
      </w:r>
      <w:proofErr w:type="gramEnd"/>
      <w:r w:rsidRPr="00D722C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>Бабич Л.Н.</w:t>
      </w:r>
    </w:p>
    <w:tbl>
      <w:tblPr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769"/>
        <w:gridCol w:w="9214"/>
        <w:gridCol w:w="2835"/>
      </w:tblGrid>
      <w:tr w:rsidR="009670EA" w:rsidRPr="00D722C3" w:rsidTr="000B0B61">
        <w:trPr>
          <w:tblHeader/>
        </w:trPr>
        <w:tc>
          <w:tcPr>
            <w:tcW w:w="946" w:type="dxa"/>
          </w:tcPr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69" w:type="dxa"/>
          </w:tcPr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9670EA" w:rsidRPr="00D722C3" w:rsidRDefault="009670EA" w:rsidP="000B0B61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835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722C3">
              <w:rPr>
                <w:rFonts w:ascii="Cambria" w:hAnsi="Cambria"/>
                <w:b/>
                <w:sz w:val="24"/>
                <w:szCs w:val="24"/>
              </w:rPr>
              <w:t xml:space="preserve">Обратная связь </w:t>
            </w:r>
          </w:p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9670EA" w:rsidRPr="00D722C3" w:rsidTr="000B0B61">
        <w:tc>
          <w:tcPr>
            <w:tcW w:w="946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03,09</w:t>
            </w:r>
          </w:p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202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769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5699">
              <w:rPr>
                <w:rFonts w:ascii="Cambria" w:hAnsi="Cambria"/>
                <w:sz w:val="24"/>
                <w:szCs w:val="24"/>
              </w:rPr>
              <w:t>Физика - наука о природе. Явления природы.</w:t>
            </w:r>
          </w:p>
        </w:tc>
        <w:tc>
          <w:tcPr>
            <w:tcW w:w="9214" w:type="dxa"/>
          </w:tcPr>
          <w:p w:rsidR="009670EA" w:rsidRPr="001B5699" w:rsidRDefault="009670EA" w:rsidP="000B0B6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27BCC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9670EA" w:rsidRDefault="009670EA" w:rsidP="000B0B6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ПРОЧИТАТЬ П.1, ОТВЕТИТЬ НА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ВОПРОСЫ  1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-3 СТР5 (устно)</w:t>
            </w:r>
          </w:p>
          <w:p w:rsidR="009670EA" w:rsidRPr="00E27BCC" w:rsidRDefault="009670EA" w:rsidP="000B0B6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Задание 1 под цифрой 2 (таблица), выполнить в тетрадях письменно.</w:t>
            </w:r>
          </w:p>
          <w:p w:rsidR="009670EA" w:rsidRPr="00D722C3" w:rsidRDefault="009670EA" w:rsidP="000B0B61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04.09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9670EA" w:rsidRPr="00E27BCC" w:rsidRDefault="009670EA" w:rsidP="000B0B61">
            <w:pPr>
              <w:spacing w:after="0" w:line="240" w:lineRule="auto"/>
              <w:rPr>
                <w:rStyle w:val="extended-textshort"/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  <w:p w:rsidR="009670EA" w:rsidRPr="00D722C3" w:rsidRDefault="009670EA" w:rsidP="000B0B6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670EA" w:rsidRPr="00D722C3" w:rsidTr="000B0B61">
        <w:tc>
          <w:tcPr>
            <w:tcW w:w="946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О5.09</w:t>
            </w:r>
          </w:p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2769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670EA" w:rsidRPr="001B5699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Физические явления</w:t>
            </w:r>
          </w:p>
        </w:tc>
        <w:tc>
          <w:tcPr>
            <w:tcW w:w="9214" w:type="dxa"/>
          </w:tcPr>
          <w:p w:rsidR="009670EA" w:rsidRPr="00E27BCC" w:rsidRDefault="009670EA" w:rsidP="009670E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27BCC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9670EA" w:rsidRDefault="009670EA" w:rsidP="009670E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ПРОЧИТАТЬ П.1 (стр.4-5),</w:t>
            </w:r>
          </w:p>
          <w:p w:rsidR="009670EA" w:rsidRPr="001B5699" w:rsidRDefault="009670EA" w:rsidP="009670E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Выполнить задание 1 под цифрой 2 (таблица), выполнить в тетрадях письменно.</w:t>
            </w:r>
          </w:p>
        </w:tc>
        <w:tc>
          <w:tcPr>
            <w:tcW w:w="2835" w:type="dxa"/>
          </w:tcPr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09.09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9670EA" w:rsidRPr="00E27BCC" w:rsidRDefault="009670EA" w:rsidP="000B0B61">
            <w:pPr>
              <w:spacing w:after="0" w:line="240" w:lineRule="auto"/>
              <w:rPr>
                <w:rStyle w:val="extended-textshort"/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  <w:tr w:rsidR="009670EA" w:rsidRPr="00D722C3" w:rsidTr="000B0B61">
        <w:trPr>
          <w:trHeight w:val="2194"/>
        </w:trPr>
        <w:tc>
          <w:tcPr>
            <w:tcW w:w="946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10.09</w:t>
            </w:r>
          </w:p>
        </w:tc>
        <w:tc>
          <w:tcPr>
            <w:tcW w:w="2769" w:type="dxa"/>
          </w:tcPr>
          <w:p w:rsidR="009670EA" w:rsidRPr="00D722C3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B5699">
              <w:rPr>
                <w:rFonts w:ascii="Cambria" w:hAnsi="Cambria"/>
                <w:sz w:val="24"/>
                <w:szCs w:val="24"/>
              </w:rPr>
              <w:t>Физические величины и их измерения. Лабораторный опыт "Измерение температуры при помощи жидкостного термометра и датчика температуры"</w:t>
            </w:r>
          </w:p>
        </w:tc>
        <w:tc>
          <w:tcPr>
            <w:tcW w:w="9214" w:type="dxa"/>
          </w:tcPr>
          <w:p w:rsidR="009670EA" w:rsidRPr="00D722C3" w:rsidRDefault="009670EA" w:rsidP="000B0B6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Записать в тетрадь дату и тему урока.</w:t>
            </w:r>
          </w:p>
          <w:p w:rsidR="009670EA" w:rsidRDefault="009670EA" w:rsidP="000B0B6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 xml:space="preserve">Прочитать </w:t>
            </w:r>
            <w:r>
              <w:rPr>
                <w:rFonts w:ascii="Cambria" w:hAnsi="Cambria"/>
                <w:sz w:val="24"/>
                <w:szCs w:val="24"/>
              </w:rPr>
              <w:t xml:space="preserve">п.4, ответить на вопросы 1-3 на стр.14 устно </w:t>
            </w:r>
          </w:p>
          <w:p w:rsidR="009670EA" w:rsidRPr="00D722C3" w:rsidRDefault="009670EA" w:rsidP="000B0B6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На стр.13 учебника рассмотреть правило определения цены деления</w:t>
            </w:r>
          </w:p>
          <w:p w:rsidR="009670EA" w:rsidRPr="00A635ED" w:rsidRDefault="009670EA" w:rsidP="000B0B6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722C3">
              <w:rPr>
                <w:rFonts w:ascii="Cambria" w:hAnsi="Cambria"/>
                <w:sz w:val="24"/>
                <w:szCs w:val="24"/>
              </w:rPr>
              <w:t>Посмотреть видеоурок:</w:t>
            </w:r>
            <w:r>
              <w:t xml:space="preserve"> </w:t>
            </w:r>
            <w:hyperlink r:id="rId5" w:history="1">
              <w:r w:rsidRPr="0000233F">
                <w:rPr>
                  <w:rStyle w:val="a3"/>
                  <w:rFonts w:ascii="Cambria" w:hAnsi="Cambria"/>
                  <w:sz w:val="24"/>
                  <w:szCs w:val="24"/>
                </w:rPr>
                <w:t>https://multiurok.ru/all-goto/?url=https://rutube.ru/video/private/a623184bc4b4da9c88ef836432c0b30b/?p=AqFl8iYtKvLkWo8Z8pBQ7g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и оформить в тетрадях график температур</w:t>
            </w:r>
          </w:p>
        </w:tc>
        <w:tc>
          <w:tcPr>
            <w:tcW w:w="2835" w:type="dxa"/>
          </w:tcPr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10.09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9670EA" w:rsidRPr="00D66EC1" w:rsidRDefault="009670EA" w:rsidP="000B0B61">
            <w:pPr>
              <w:spacing w:after="0" w:line="240" w:lineRule="auto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  <w:p w:rsidR="009670EA" w:rsidRPr="00D722C3" w:rsidRDefault="009670EA" w:rsidP="000B0B6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670EA" w:rsidRPr="00D722C3" w:rsidTr="000B0B61">
        <w:tc>
          <w:tcPr>
            <w:tcW w:w="946" w:type="dxa"/>
          </w:tcPr>
          <w:p w:rsidR="009670EA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12.09</w:t>
            </w:r>
          </w:p>
        </w:tc>
        <w:tc>
          <w:tcPr>
            <w:tcW w:w="2769" w:type="dxa"/>
          </w:tcPr>
          <w:p w:rsidR="009670EA" w:rsidRPr="001B5699" w:rsidRDefault="009670EA" w:rsidP="000B0B61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Лабораторная работа №1 «Определение цены деления шкалы измерительного прибора»</w:t>
            </w:r>
          </w:p>
        </w:tc>
        <w:tc>
          <w:tcPr>
            <w:tcW w:w="9214" w:type="dxa"/>
          </w:tcPr>
          <w:p w:rsidR="009670EA" w:rsidRDefault="009670EA" w:rsidP="000B0B61">
            <w:pPr>
              <w:pStyle w:val="a4"/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1. По ссылке посмотреть видео </w:t>
            </w:r>
            <w:hyperlink r:id="rId6" w:history="1">
              <w:r w:rsidRPr="0000233F">
                <w:rPr>
                  <w:rStyle w:val="a3"/>
                  <w:rFonts w:ascii="Cambria" w:hAnsi="Cambria"/>
                  <w:sz w:val="24"/>
                  <w:szCs w:val="24"/>
                </w:rPr>
                <w:t>https://reshak.ru/otvet/reshebniki.php?otvet=lab/1&amp;predmet=perishkin_ivanov7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670EA" w:rsidRDefault="009670EA" w:rsidP="000B0B61">
            <w:pPr>
              <w:pStyle w:val="a4"/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2.Записать в тетрадь для лабораторных работ дату, тему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л.р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., цель работы, приборы и материалы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( стр.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207)</w:t>
            </w:r>
          </w:p>
          <w:p w:rsidR="009670EA" w:rsidRPr="00F92AE0" w:rsidRDefault="009670EA" w:rsidP="000B0B61">
            <w:pPr>
              <w:pStyle w:val="a4"/>
              <w:tabs>
                <w:tab w:val="left" w:pos="317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 Заполнить таблицу 7, 8(один опыт)</w:t>
            </w:r>
          </w:p>
        </w:tc>
        <w:tc>
          <w:tcPr>
            <w:tcW w:w="2835" w:type="dxa"/>
          </w:tcPr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до 12.09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89802674970</w:t>
            </w:r>
          </w:p>
          <w:p w:rsidR="009670EA" w:rsidRDefault="009670EA" w:rsidP="000B0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:rsidR="009670EA" w:rsidRPr="00D66EC1" w:rsidRDefault="009670EA" w:rsidP="000B0B61">
            <w:pPr>
              <w:spacing w:after="0" w:line="240" w:lineRule="auto"/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babiz</w:t>
            </w:r>
            <w:proofErr w:type="spellEnd"/>
            <w:r>
              <w:rPr>
                <w:rFonts w:ascii="Times New Roman" w:hAnsi="Times New Roman"/>
                <w:color w:val="999999"/>
                <w:shd w:val="clear" w:color="auto" w:fill="FFFFFF"/>
              </w:rPr>
              <w:t>68@</w:t>
            </w:r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999999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999999"/>
                <w:shd w:val="clear" w:color="auto" w:fill="FFFFFF"/>
                <w:lang w:val="en-US"/>
              </w:rPr>
              <w:t>ru</w:t>
            </w:r>
            <w:proofErr w:type="spellEnd"/>
            <w:r>
              <w:t xml:space="preserve">  </w:t>
            </w:r>
          </w:p>
        </w:tc>
      </w:tr>
    </w:tbl>
    <w:p w:rsidR="00CB2F0E" w:rsidRDefault="009670EA">
      <w:bookmarkStart w:id="0" w:name="_GoBack"/>
      <w:bookmarkEnd w:id="0"/>
    </w:p>
    <w:sectPr w:rsidR="00CB2F0E" w:rsidSect="00967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76734"/>
    <w:multiLevelType w:val="hybridMultilevel"/>
    <w:tmpl w:val="E212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D577E"/>
    <w:multiLevelType w:val="hybridMultilevel"/>
    <w:tmpl w:val="E212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A0DC9"/>
    <w:multiLevelType w:val="hybridMultilevel"/>
    <w:tmpl w:val="24204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EA"/>
    <w:rsid w:val="000D2CEC"/>
    <w:rsid w:val="008F3E92"/>
    <w:rsid w:val="009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4654-557B-46E8-8010-A9714341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0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0EA"/>
    <w:rPr>
      <w:color w:val="0563C1"/>
      <w:u w:val="single"/>
    </w:rPr>
  </w:style>
  <w:style w:type="character" w:customStyle="1" w:styleId="extended-textshort">
    <w:name w:val="extended-text__short"/>
    <w:rsid w:val="009670EA"/>
  </w:style>
  <w:style w:type="paragraph" w:styleId="a4">
    <w:name w:val="List Paragraph"/>
    <w:basedOn w:val="a"/>
    <w:uiPriority w:val="99"/>
    <w:qFormat/>
    <w:rsid w:val="009670E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ak.ru/otvet/reshebniki.php?otvet=lab/1&amp;predmet=perishkin_ivanov7" TargetMode="External"/><Relationship Id="rId5" Type="http://schemas.openxmlformats.org/officeDocument/2006/relationships/hyperlink" Target="https://multiurok.ru/all-goto/?url=https://rutube.ru/video/private/a623184bc4b4da9c88ef836432c0b30b/?p=AqFl8iYtKvLkWo8Z8pBQ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school48-2</cp:lastModifiedBy>
  <cp:revision>1</cp:revision>
  <dcterms:created xsi:type="dcterms:W3CDTF">2024-11-05T02:49:00Z</dcterms:created>
  <dcterms:modified xsi:type="dcterms:W3CDTF">2024-11-05T02:50:00Z</dcterms:modified>
</cp:coreProperties>
</file>