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EC5" w:rsidRDefault="00C20EC5" w:rsidP="00C20EC5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Рабочий лист электронного обучения по физике, 9 «Л» класс.  Учитель </w:t>
      </w:r>
      <w:r>
        <w:rPr>
          <w:rFonts w:ascii="Cambria" w:hAnsi="Cambria"/>
          <w:i/>
          <w:sz w:val="28"/>
          <w:szCs w:val="28"/>
        </w:rPr>
        <w:t>Бабич Л.Н.</w:t>
      </w:r>
    </w:p>
    <w:tbl>
      <w:tblPr>
        <w:tblW w:w="1548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3620"/>
        <w:gridCol w:w="8505"/>
        <w:gridCol w:w="2409"/>
      </w:tblGrid>
      <w:tr w:rsidR="00C20EC5" w:rsidRPr="00563A99" w:rsidTr="00BF4A5F">
        <w:trPr>
          <w:tblHeader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EC5" w:rsidRPr="00563A99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EC5" w:rsidRPr="00563A99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EC5" w:rsidRPr="00563A99" w:rsidRDefault="00C20EC5" w:rsidP="00BF4A5F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EC5" w:rsidRPr="00563A99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99"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 </w:t>
            </w:r>
          </w:p>
        </w:tc>
      </w:tr>
      <w:tr w:rsidR="00C20EC5" w:rsidRPr="00563A99" w:rsidTr="00BF4A5F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Л.Р. «Определение ускорения тела при равноускоренном движении по наклонной плоскости»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видеоурок по ссылке </w:t>
            </w:r>
            <w:hyperlink r:id="rId4" w:history="1">
              <w:r w:rsidRPr="00DA243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https://yandex.ru/video/preview/8337564486712412210</w:t>
              </w:r>
            </w:hyperlink>
          </w:p>
          <w:p w:rsidR="00C20EC5" w:rsidRDefault="00C20EC5" w:rsidP="00BF4A5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тетрадях для лабораторных работ записать дату, тему, цель,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стр.321, 322), заполнить таблицу и произвести вычисления. Вывод</w:t>
            </w:r>
          </w:p>
          <w:p w:rsidR="00C20EC5" w:rsidRPr="00563A99" w:rsidRDefault="00C20EC5" w:rsidP="00BF4A5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Pr="00563A99" w:rsidRDefault="00C20EC5" w:rsidP="00BF4A5F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 xml:space="preserve">Результат представить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sz w:val="24"/>
                <w:szCs w:val="24"/>
              </w:rPr>
              <w:t>на эл. почту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babiz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68@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EC5" w:rsidRPr="00563A99" w:rsidTr="00BF4A5F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Свободное падение тел. Опыты Галилея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>Записываем дату. Классная работа. Тему урока.</w:t>
            </w:r>
          </w:p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п.14,16</w:t>
            </w:r>
          </w:p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тетрадь записать и выучить формулы при горизонтальном движении</w:t>
            </w:r>
          </w:p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(таблицу переслала в группу)</w:t>
            </w:r>
          </w:p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упр.14(2,3)</w:t>
            </w:r>
          </w:p>
          <w:p w:rsidR="00C20EC5" w:rsidRPr="00563A99" w:rsidRDefault="00C20EC5" w:rsidP="00BF4A5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Pr="00563A99" w:rsidRDefault="00C20EC5" w:rsidP="00BF4A5F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 xml:space="preserve">Результат представить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sz w:val="24"/>
                <w:szCs w:val="24"/>
              </w:rPr>
              <w:t>на эл. почту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babiz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68@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EC5" w:rsidRPr="00563A99" w:rsidTr="00BF4A5F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 движение по окружности. Период и частота обращения. Линейная и угловая скорость.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t>Записываем дату. Классная работа. Тему урока.</w:t>
            </w:r>
          </w:p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п.9</w:t>
            </w:r>
          </w:p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таблицу в тетрадях, выучить формулы</w:t>
            </w:r>
          </w:p>
          <w:p w:rsidR="00C20EC5" w:rsidRDefault="00C20EC5" w:rsidP="00BF4A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44D314" wp14:editId="446264D5">
                  <wp:extent cx="3706844" cy="2776220"/>
                  <wp:effectExtent l="0" t="0" r="8255" b="508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911" cy="279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EC5" w:rsidRPr="00563A99" w:rsidRDefault="00C20EC5" w:rsidP="00BF4A5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C5" w:rsidRPr="00563A99" w:rsidRDefault="00C20EC5" w:rsidP="00BF4A5F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 w:rsidRPr="00563A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представить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.09 </w:t>
            </w:r>
            <w:r>
              <w:rPr>
                <w:rFonts w:ascii="Times New Roman" w:hAnsi="Times New Roman"/>
                <w:sz w:val="24"/>
                <w:szCs w:val="24"/>
              </w:rPr>
              <w:t>на эл. почту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babiz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68@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341C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B2F0E" w:rsidRDefault="00C20EC5"/>
    <w:sectPr w:rsidR="00CB2F0E" w:rsidSect="00C20E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C5"/>
    <w:rsid w:val="000D2CEC"/>
    <w:rsid w:val="008F3E92"/>
    <w:rsid w:val="00C2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CA52"/>
  <w15:chartTrackingRefBased/>
  <w15:docId w15:val="{AD388BCC-5F83-4C73-805F-11AC575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0EC5"/>
    <w:rPr>
      <w:color w:val="0563C1"/>
      <w:u w:val="single"/>
    </w:rPr>
  </w:style>
  <w:style w:type="character" w:customStyle="1" w:styleId="extended-textshort">
    <w:name w:val="extended-text__short"/>
    <w:rsid w:val="00C2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8337564486712412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school48-2</dc:creator>
  <cp:keywords/>
  <dc:description/>
  <cp:lastModifiedBy>school48-2</cp:lastModifiedBy>
  <cp:revision>1</cp:revision>
  <dcterms:created xsi:type="dcterms:W3CDTF">2024-11-06T17:02:00Z</dcterms:created>
  <dcterms:modified xsi:type="dcterms:W3CDTF">2024-11-06T17:03:00Z</dcterms:modified>
</cp:coreProperties>
</file>