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27" w:rsidRPr="00D722C3" w:rsidRDefault="00183B27" w:rsidP="00183B27">
      <w:pPr>
        <w:jc w:val="center"/>
        <w:rPr>
          <w:rFonts w:ascii="Cambria" w:hAnsi="Cambria"/>
          <w:sz w:val="24"/>
          <w:szCs w:val="24"/>
        </w:rPr>
      </w:pPr>
      <w:r w:rsidRPr="00D722C3">
        <w:rPr>
          <w:rFonts w:ascii="Cambria" w:hAnsi="Cambria"/>
          <w:sz w:val="24"/>
          <w:szCs w:val="24"/>
        </w:rPr>
        <w:t>Рабочий лист электронного обучения по</w:t>
      </w:r>
      <w:r>
        <w:rPr>
          <w:rFonts w:ascii="Cambria" w:hAnsi="Cambria"/>
          <w:sz w:val="24"/>
          <w:szCs w:val="24"/>
        </w:rPr>
        <w:t xml:space="preserve"> информатике</w:t>
      </w:r>
      <w:r w:rsidRPr="00D722C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10</w:t>
      </w:r>
      <w:r w:rsidRPr="00D722C3">
        <w:rPr>
          <w:rFonts w:ascii="Cambria" w:hAnsi="Cambria"/>
          <w:sz w:val="24"/>
          <w:szCs w:val="24"/>
        </w:rPr>
        <w:t xml:space="preserve"> «</w:t>
      </w:r>
      <w:r>
        <w:rPr>
          <w:rFonts w:ascii="Cambria" w:hAnsi="Cambria"/>
          <w:sz w:val="24"/>
          <w:szCs w:val="24"/>
        </w:rPr>
        <w:t>Л</w:t>
      </w:r>
      <w:r w:rsidRPr="00D722C3">
        <w:rPr>
          <w:rFonts w:ascii="Cambria" w:hAnsi="Cambria"/>
          <w:sz w:val="24"/>
          <w:szCs w:val="24"/>
        </w:rPr>
        <w:t>» класс</w:t>
      </w:r>
      <w:r>
        <w:rPr>
          <w:rFonts w:ascii="Cambria" w:hAnsi="Cambria"/>
          <w:sz w:val="24"/>
          <w:szCs w:val="24"/>
        </w:rPr>
        <w:t xml:space="preserve"> </w:t>
      </w:r>
      <w:r w:rsidRPr="00D722C3">
        <w:rPr>
          <w:rFonts w:ascii="Cambria" w:hAnsi="Cambria"/>
          <w:sz w:val="24"/>
          <w:szCs w:val="24"/>
        </w:rPr>
        <w:t xml:space="preserve">Учитель </w:t>
      </w:r>
      <w:r>
        <w:rPr>
          <w:rFonts w:ascii="Cambria" w:hAnsi="Cambria"/>
          <w:i/>
          <w:sz w:val="24"/>
          <w:szCs w:val="24"/>
        </w:rPr>
        <w:t>Бабич Л.Н.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769"/>
        <w:gridCol w:w="9214"/>
        <w:gridCol w:w="3260"/>
      </w:tblGrid>
      <w:tr w:rsidR="00183B27" w:rsidRPr="00D722C3" w:rsidTr="0064706F">
        <w:trPr>
          <w:tblHeader/>
        </w:trPr>
        <w:tc>
          <w:tcPr>
            <w:tcW w:w="946" w:type="dxa"/>
          </w:tcPr>
          <w:p w:rsidR="00183B27" w:rsidRPr="00D722C3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69" w:type="dxa"/>
          </w:tcPr>
          <w:p w:rsidR="00183B27" w:rsidRPr="00D722C3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183B27" w:rsidRPr="00D722C3" w:rsidRDefault="00183B27" w:rsidP="0064706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260" w:type="dxa"/>
          </w:tcPr>
          <w:p w:rsidR="00183B27" w:rsidRPr="00D722C3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 xml:space="preserve">Обратная связь </w:t>
            </w:r>
          </w:p>
        </w:tc>
      </w:tr>
      <w:tr w:rsidR="00183B27" w:rsidRPr="00D722C3" w:rsidTr="0064706F">
        <w:tc>
          <w:tcPr>
            <w:tcW w:w="946" w:type="dxa"/>
          </w:tcPr>
          <w:p w:rsidR="00183B27" w:rsidRPr="00D722C3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</w:t>
            </w:r>
            <w:r w:rsidRPr="00D722C3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09</w:t>
            </w:r>
          </w:p>
          <w:p w:rsidR="00183B27" w:rsidRPr="00D722C3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183B27" w:rsidRPr="00C9398B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Техника безопасности и гигиена при работе с компьютером. Принципы работы компьютера</w:t>
            </w:r>
          </w:p>
        </w:tc>
        <w:tc>
          <w:tcPr>
            <w:tcW w:w="9214" w:type="dxa"/>
          </w:tcPr>
          <w:p w:rsidR="00183B27" w:rsidRPr="00E27BCC" w:rsidRDefault="00183B27" w:rsidP="0064706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27BCC">
              <w:rPr>
                <w:rFonts w:ascii="Cambria" w:hAnsi="Cambria"/>
                <w:sz w:val="24"/>
                <w:szCs w:val="24"/>
              </w:rPr>
              <w:t>Записать в тетрадь дату</w:t>
            </w:r>
            <w:r>
              <w:rPr>
                <w:rFonts w:ascii="Cambria" w:hAnsi="Cambria"/>
                <w:sz w:val="24"/>
                <w:szCs w:val="24"/>
              </w:rPr>
              <w:t xml:space="preserve">, классная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работа </w:t>
            </w:r>
            <w:r w:rsidRPr="00E27BCC">
              <w:rPr>
                <w:rFonts w:ascii="Cambria" w:hAnsi="Cambria"/>
                <w:sz w:val="24"/>
                <w:szCs w:val="24"/>
              </w:rPr>
              <w:t xml:space="preserve"> и</w:t>
            </w:r>
            <w:proofErr w:type="gramEnd"/>
            <w:r w:rsidRPr="00E27BCC">
              <w:rPr>
                <w:rFonts w:ascii="Cambria" w:hAnsi="Cambria"/>
                <w:sz w:val="24"/>
                <w:szCs w:val="24"/>
              </w:rPr>
              <w:t xml:space="preserve"> тему урока.</w:t>
            </w:r>
          </w:p>
          <w:p w:rsidR="00183B27" w:rsidRPr="00635418" w:rsidRDefault="00183B27" w:rsidP="0064706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Просмотреть видеофильм по ссылке </w:t>
            </w:r>
            <w:hyperlink r:id="rId5" w:history="1">
              <w:r w:rsidRPr="0084224E">
                <w:rPr>
                  <w:rStyle w:val="a3"/>
                  <w:rFonts w:ascii="Cambria" w:hAnsi="Cambria"/>
                  <w:sz w:val="24"/>
                  <w:szCs w:val="24"/>
                </w:rPr>
                <w:t>https://yandex.ru/video/preview/8452806388314257484</w:t>
              </w:r>
            </w:hyperlink>
            <w:r>
              <w:rPr>
                <w:rFonts w:ascii="Cambria" w:hAnsi="Cambria"/>
                <w:sz w:val="24"/>
                <w:szCs w:val="24"/>
              </w:rPr>
              <w:t>, прочитать п.7</w:t>
            </w:r>
          </w:p>
          <w:p w:rsidR="00183B27" w:rsidRDefault="00183B27" w:rsidP="0064706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 тетрадях принцип работы компьютера</w:t>
            </w:r>
          </w:p>
          <w:p w:rsidR="00183B27" w:rsidRPr="00635418" w:rsidRDefault="00183B27" w:rsidP="0064706F">
            <w:pPr>
              <w:pStyle w:val="a4"/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D91059" wp14:editId="0A54D9D0">
                  <wp:extent cx="3211589" cy="2406015"/>
                  <wp:effectExtent l="0" t="0" r="8255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510" cy="241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05.09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183B27" w:rsidRPr="00E27BCC" w:rsidRDefault="00183B27" w:rsidP="0064706F">
            <w:pPr>
              <w:spacing w:after="0" w:line="240" w:lineRule="auto"/>
              <w:rPr>
                <w:rStyle w:val="extended-textshort"/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  <w:p w:rsidR="00183B27" w:rsidRPr="00E27BCC" w:rsidRDefault="00183B27" w:rsidP="0064706F">
            <w:pPr>
              <w:spacing w:after="0" w:line="240" w:lineRule="auto"/>
              <w:rPr>
                <w:rStyle w:val="extended-textshort"/>
                <w:rFonts w:ascii="Cambria" w:hAnsi="Cambria"/>
                <w:sz w:val="24"/>
                <w:szCs w:val="24"/>
              </w:rPr>
            </w:pPr>
          </w:p>
          <w:p w:rsidR="00183B27" w:rsidRPr="00D722C3" w:rsidRDefault="00183B27" w:rsidP="0064706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3B27" w:rsidRPr="00D722C3" w:rsidTr="0064706F">
        <w:tc>
          <w:tcPr>
            <w:tcW w:w="946" w:type="dxa"/>
          </w:tcPr>
          <w:p w:rsidR="00183B27" w:rsidRPr="00D722C3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Pr="00D722C3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09</w:t>
            </w:r>
            <w:r w:rsidRPr="00D722C3">
              <w:rPr>
                <w:rFonts w:ascii="Cambria" w:hAnsi="Cambria"/>
                <w:sz w:val="24"/>
                <w:szCs w:val="24"/>
              </w:rPr>
              <w:t>.</w:t>
            </w:r>
          </w:p>
          <w:p w:rsidR="00183B27" w:rsidRPr="00D722C3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183B27" w:rsidRPr="00D722C3" w:rsidRDefault="00183B27" w:rsidP="0064706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9214" w:type="dxa"/>
          </w:tcPr>
          <w:p w:rsidR="00183B27" w:rsidRDefault="00183B27" w:rsidP="0064706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Записать в тетрадь дату и тему урока.</w:t>
            </w:r>
          </w:p>
          <w:p w:rsidR="00183B27" w:rsidRPr="00D722C3" w:rsidRDefault="00183B27" w:rsidP="0064706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П.6, в тетрадь записать таблицу 2.1 стр.63</w:t>
            </w:r>
          </w:p>
          <w:p w:rsidR="00183B27" w:rsidRDefault="00183B27" w:rsidP="0064706F">
            <w:p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34ABDE" wp14:editId="23B26367">
                  <wp:extent cx="3848100" cy="2324342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895" cy="235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B27" w:rsidRPr="00635418" w:rsidRDefault="00183B27" w:rsidP="0064706F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Приготовить сообщение история развития компьютерной технологии (по желанию)</w:t>
            </w:r>
          </w:p>
        </w:tc>
        <w:tc>
          <w:tcPr>
            <w:tcW w:w="3260" w:type="dxa"/>
          </w:tcPr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18.09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183B27" w:rsidRPr="00E27BCC" w:rsidRDefault="00183B27" w:rsidP="0064706F">
            <w:pPr>
              <w:spacing w:after="0" w:line="240" w:lineRule="auto"/>
              <w:rPr>
                <w:rStyle w:val="extended-textshort"/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  <w:p w:rsidR="00183B27" w:rsidRPr="00D722C3" w:rsidRDefault="00183B27" w:rsidP="0064706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3B27" w:rsidRPr="00D722C3" w:rsidTr="0064706F">
        <w:tc>
          <w:tcPr>
            <w:tcW w:w="946" w:type="dxa"/>
          </w:tcPr>
          <w:p w:rsidR="00183B27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19.09.</w:t>
            </w:r>
          </w:p>
          <w:p w:rsidR="00183B27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2769" w:type="dxa"/>
          </w:tcPr>
          <w:p w:rsidR="00183B27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214" w:type="dxa"/>
          </w:tcPr>
          <w:p w:rsidR="00183B27" w:rsidRDefault="00183B27" w:rsidP="0064706F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C3A52">
              <w:rPr>
                <w:rFonts w:ascii="Cambria" w:hAnsi="Cambria"/>
                <w:sz w:val="24"/>
                <w:szCs w:val="24"/>
              </w:rPr>
              <w:t>Записать в тетрадь дату</w:t>
            </w:r>
            <w:r>
              <w:rPr>
                <w:rFonts w:ascii="Cambria" w:hAnsi="Cambria"/>
                <w:sz w:val="24"/>
                <w:szCs w:val="24"/>
              </w:rPr>
              <w:t xml:space="preserve">, классная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работа </w:t>
            </w:r>
            <w:r w:rsidRPr="000C3A52">
              <w:rPr>
                <w:rFonts w:ascii="Cambria" w:hAnsi="Cambria"/>
                <w:sz w:val="24"/>
                <w:szCs w:val="24"/>
              </w:rPr>
              <w:t xml:space="preserve"> и</w:t>
            </w:r>
            <w:proofErr w:type="gramEnd"/>
            <w:r w:rsidRPr="000C3A52">
              <w:rPr>
                <w:rFonts w:ascii="Cambria" w:hAnsi="Cambria"/>
                <w:sz w:val="24"/>
                <w:szCs w:val="24"/>
              </w:rPr>
              <w:t xml:space="preserve"> тему урока.</w:t>
            </w:r>
          </w:p>
          <w:p w:rsidR="00183B27" w:rsidRDefault="00183B27" w:rsidP="0064706F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Прочитать п.8 (учебник) </w:t>
            </w:r>
          </w:p>
          <w:p w:rsidR="00183B27" w:rsidRPr="000C3A52" w:rsidRDefault="00183B27" w:rsidP="0064706F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Ответить на в. 5, 7 стр.90 - письменно</w:t>
            </w:r>
          </w:p>
          <w:p w:rsidR="00183B27" w:rsidRPr="000C3A52" w:rsidRDefault="00183B27" w:rsidP="0064706F">
            <w:p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183B27" w:rsidRPr="000C3A52" w:rsidRDefault="00183B27" w:rsidP="0064706F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19.09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183B27" w:rsidRPr="00D722C3" w:rsidRDefault="00183B27" w:rsidP="0064706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</w:tc>
      </w:tr>
      <w:tr w:rsidR="00183B27" w:rsidRPr="00D722C3" w:rsidTr="0064706F">
        <w:tc>
          <w:tcPr>
            <w:tcW w:w="946" w:type="dxa"/>
          </w:tcPr>
          <w:p w:rsidR="00183B27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26.09</w:t>
            </w:r>
          </w:p>
          <w:p w:rsidR="00183B27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2769" w:type="dxa"/>
          </w:tcPr>
          <w:p w:rsidR="00183B27" w:rsidRDefault="00183B27" w:rsidP="0064706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Операции с файлами и папками</w:t>
            </w:r>
          </w:p>
        </w:tc>
        <w:tc>
          <w:tcPr>
            <w:tcW w:w="9214" w:type="dxa"/>
          </w:tcPr>
          <w:p w:rsidR="00183B27" w:rsidRDefault="00183B27" w:rsidP="00183B2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C3A52">
              <w:rPr>
                <w:rFonts w:ascii="Cambria" w:hAnsi="Cambria"/>
                <w:sz w:val="24"/>
                <w:szCs w:val="24"/>
              </w:rPr>
              <w:t>Записать в тетрадь дату</w:t>
            </w:r>
            <w:r>
              <w:rPr>
                <w:rFonts w:ascii="Cambria" w:hAnsi="Cambria"/>
                <w:sz w:val="24"/>
                <w:szCs w:val="24"/>
              </w:rPr>
              <w:t xml:space="preserve">, классная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работа </w:t>
            </w:r>
            <w:r w:rsidRPr="000C3A52">
              <w:rPr>
                <w:rFonts w:ascii="Cambria" w:hAnsi="Cambria"/>
                <w:sz w:val="24"/>
                <w:szCs w:val="24"/>
              </w:rPr>
              <w:t xml:space="preserve"> и</w:t>
            </w:r>
            <w:proofErr w:type="gramEnd"/>
            <w:r w:rsidRPr="000C3A52">
              <w:rPr>
                <w:rFonts w:ascii="Cambria" w:hAnsi="Cambria"/>
                <w:sz w:val="24"/>
                <w:szCs w:val="24"/>
              </w:rPr>
              <w:t xml:space="preserve"> тему урока.</w:t>
            </w:r>
          </w:p>
          <w:p w:rsidR="00183B27" w:rsidRDefault="00183B27" w:rsidP="00183B2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Прочитать п.9 (учебник) </w:t>
            </w:r>
          </w:p>
          <w:p w:rsidR="00183B27" w:rsidRPr="000C3A52" w:rsidRDefault="00183B27" w:rsidP="00183B2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Дать краткую характеристику приложения общего и специального назначения (письменно)</w:t>
            </w:r>
          </w:p>
          <w:p w:rsidR="00183B27" w:rsidRPr="000C3A52" w:rsidRDefault="00183B27" w:rsidP="0064706F">
            <w:pPr>
              <w:pStyle w:val="a4"/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26.09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183B27" w:rsidRDefault="00183B27" w:rsidP="0064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183B27" w:rsidRPr="00D722C3" w:rsidRDefault="00183B27" w:rsidP="0064706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</w:tc>
      </w:tr>
    </w:tbl>
    <w:p w:rsidR="00183B27" w:rsidRPr="00D722C3" w:rsidRDefault="00183B27" w:rsidP="00183B2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183B27" w:rsidRPr="00D722C3" w:rsidRDefault="00183B27" w:rsidP="00183B27">
      <w:pPr>
        <w:rPr>
          <w:rFonts w:ascii="Cambria" w:hAnsi="Cambria"/>
          <w:sz w:val="24"/>
          <w:szCs w:val="24"/>
        </w:rPr>
      </w:pPr>
      <w:r w:rsidRPr="00D722C3">
        <w:rPr>
          <w:rFonts w:ascii="Cambria" w:hAnsi="Cambria"/>
          <w:sz w:val="24"/>
          <w:szCs w:val="24"/>
        </w:rPr>
        <w:t xml:space="preserve"> </w:t>
      </w:r>
    </w:p>
    <w:p w:rsidR="00183B27" w:rsidRDefault="00183B27" w:rsidP="00183B27"/>
    <w:p w:rsidR="00CB2F0E" w:rsidRDefault="00183B27"/>
    <w:sectPr w:rsidR="00CB2F0E" w:rsidSect="008A065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9290F"/>
    <w:multiLevelType w:val="hybridMultilevel"/>
    <w:tmpl w:val="1B0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6734"/>
    <w:multiLevelType w:val="hybridMultilevel"/>
    <w:tmpl w:val="E212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07DE8"/>
    <w:multiLevelType w:val="hybridMultilevel"/>
    <w:tmpl w:val="1B0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90A15"/>
    <w:multiLevelType w:val="hybridMultilevel"/>
    <w:tmpl w:val="1B0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A0DC9"/>
    <w:multiLevelType w:val="hybridMultilevel"/>
    <w:tmpl w:val="2420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E7A"/>
    <w:multiLevelType w:val="hybridMultilevel"/>
    <w:tmpl w:val="4AFCF9EA"/>
    <w:lvl w:ilvl="0" w:tplc="00007D96">
      <w:start w:val="2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27"/>
    <w:rsid w:val="000D2CEC"/>
    <w:rsid w:val="00183B27"/>
    <w:rsid w:val="008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6787-9277-4C62-BDB5-80B5B21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3B27"/>
    <w:rPr>
      <w:color w:val="0563C1"/>
      <w:u w:val="single"/>
    </w:rPr>
  </w:style>
  <w:style w:type="character" w:customStyle="1" w:styleId="extended-textshort">
    <w:name w:val="extended-text__short"/>
    <w:rsid w:val="00183B27"/>
  </w:style>
  <w:style w:type="paragraph" w:styleId="a4">
    <w:name w:val="List Paragraph"/>
    <w:basedOn w:val="a"/>
    <w:uiPriority w:val="34"/>
    <w:qFormat/>
    <w:rsid w:val="00183B2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84528063883142574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school48-2</dc:creator>
  <cp:keywords/>
  <dc:description/>
  <cp:lastModifiedBy>school48-2</cp:lastModifiedBy>
  <cp:revision>1</cp:revision>
  <dcterms:created xsi:type="dcterms:W3CDTF">2024-11-05T16:06:00Z</dcterms:created>
  <dcterms:modified xsi:type="dcterms:W3CDTF">2024-11-05T16:07:00Z</dcterms:modified>
</cp:coreProperties>
</file>