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B638E" w14:textId="7E066746" w:rsidR="00444A9E" w:rsidRDefault="00444A9E" w:rsidP="00444A9E">
      <w:pPr>
        <w:jc w:val="center"/>
        <w:rPr>
          <w:rFonts w:ascii="Cambria" w:hAnsi="Cambria"/>
          <w:sz w:val="24"/>
          <w:szCs w:val="24"/>
        </w:rPr>
      </w:pPr>
      <w:bookmarkStart w:id="0" w:name="_Hlk181298255"/>
      <w:r>
        <w:rPr>
          <w:rFonts w:ascii="Cambria" w:hAnsi="Cambria"/>
          <w:sz w:val="24"/>
          <w:szCs w:val="24"/>
        </w:rPr>
        <w:t xml:space="preserve">Рабочий лист электронного обучения по </w:t>
      </w:r>
      <w:r w:rsidR="00D04A24">
        <w:rPr>
          <w:rFonts w:ascii="Cambria" w:hAnsi="Cambria"/>
          <w:sz w:val="24"/>
          <w:szCs w:val="24"/>
        </w:rPr>
        <w:t>вероятности и статистики 7</w:t>
      </w:r>
      <w:r>
        <w:rPr>
          <w:rFonts w:ascii="Cambria" w:hAnsi="Cambria"/>
          <w:sz w:val="24"/>
          <w:szCs w:val="24"/>
        </w:rPr>
        <w:t xml:space="preserve"> «Л» класс с </w:t>
      </w:r>
      <w:r w:rsidR="00D04A24">
        <w:rPr>
          <w:rFonts w:ascii="Cambria" w:hAnsi="Cambria"/>
          <w:sz w:val="24"/>
          <w:szCs w:val="24"/>
        </w:rPr>
        <w:t>04.</w:t>
      </w:r>
      <w:r>
        <w:rPr>
          <w:rFonts w:ascii="Cambria" w:hAnsi="Cambria"/>
          <w:sz w:val="24"/>
          <w:szCs w:val="24"/>
        </w:rPr>
        <w:t>09.2024 по 2</w:t>
      </w:r>
      <w:r w:rsidR="00D04A24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.10.2024</w:t>
      </w:r>
    </w:p>
    <w:p w14:paraId="7EE71187" w14:textId="77777777" w:rsidR="00444A9E" w:rsidRDefault="00444A9E" w:rsidP="00444A9E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Учитель </w:t>
      </w:r>
      <w:proofErr w:type="spellStart"/>
      <w:r>
        <w:rPr>
          <w:rFonts w:ascii="Cambria" w:hAnsi="Cambria"/>
          <w:iCs/>
          <w:sz w:val="24"/>
          <w:szCs w:val="24"/>
        </w:rPr>
        <w:t>Шморгун</w:t>
      </w:r>
      <w:proofErr w:type="spellEnd"/>
      <w:r>
        <w:rPr>
          <w:rFonts w:ascii="Cambria" w:hAnsi="Cambria"/>
          <w:iCs/>
          <w:sz w:val="24"/>
          <w:szCs w:val="24"/>
        </w:rPr>
        <w:t xml:space="preserve"> Т.В.</w:t>
      </w:r>
    </w:p>
    <w:tbl>
      <w:tblPr>
        <w:tblW w:w="160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678"/>
        <w:gridCol w:w="7087"/>
        <w:gridCol w:w="2835"/>
      </w:tblGrid>
      <w:tr w:rsidR="00444A9E" w14:paraId="59E3FF24" w14:textId="77777777" w:rsidTr="009C38F1">
        <w:trPr>
          <w:tblHeader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86B2C" w14:textId="77777777" w:rsidR="00444A9E" w:rsidRDefault="00444A9E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425AA" w14:textId="77777777" w:rsidR="00444A9E" w:rsidRDefault="00444A9E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Тема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5CAD1" w14:textId="77777777" w:rsidR="00444A9E" w:rsidRDefault="00444A9E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293FC" w14:textId="77777777" w:rsidR="00444A9E" w:rsidRDefault="00444A9E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Обратная связь </w:t>
            </w:r>
          </w:p>
        </w:tc>
      </w:tr>
      <w:bookmarkEnd w:id="0"/>
      <w:tr w:rsidR="00D04A24" w14:paraId="5B006D34" w14:textId="77777777" w:rsidTr="00AE3A9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E4B1" w14:textId="307369C3" w:rsidR="00D04A24" w:rsidRDefault="00D04A24" w:rsidP="00D04A2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04.09.2024</w:t>
            </w:r>
          </w:p>
        </w:tc>
        <w:tc>
          <w:tcPr>
            <w:tcW w:w="4678" w:type="dxa"/>
            <w:vAlign w:val="center"/>
          </w:tcPr>
          <w:p w14:paraId="4EB52142" w14:textId="15A0FE9D" w:rsidR="00D04A24" w:rsidRPr="00444A9E" w:rsidRDefault="00D04A24" w:rsidP="00D04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Представление</w:t>
            </w:r>
            <w:proofErr w:type="spellEnd"/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данных</w:t>
            </w:r>
            <w:proofErr w:type="spellEnd"/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таблицах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1846" w14:textId="76A04EF8" w:rsidR="00D04A24" w:rsidRPr="00DC7AB3" w:rsidRDefault="00D04A24" w:rsidP="00DC7A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AB3">
              <w:rPr>
                <w:rFonts w:ascii="Times New Roman" w:hAnsi="Times New Roman"/>
                <w:sz w:val="24"/>
                <w:szCs w:val="24"/>
              </w:rPr>
              <w:t>1.Изучите п.1</w:t>
            </w:r>
          </w:p>
          <w:p w14:paraId="309BC04D" w14:textId="7BE9D7BB" w:rsidR="00D04A24" w:rsidRPr="00DC7AB3" w:rsidRDefault="00D04A24" w:rsidP="00DC7AB3">
            <w:pPr>
              <w:pStyle w:val="a4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7AB3">
              <w:rPr>
                <w:rFonts w:ascii="Times New Roman" w:hAnsi="Times New Roman"/>
                <w:sz w:val="24"/>
                <w:szCs w:val="24"/>
              </w:rPr>
              <w:t>2</w:t>
            </w:r>
            <w:r w:rsidRPr="00DC7AB3">
              <w:rPr>
                <w:rFonts w:ascii="Times New Roman" w:hAnsi="Times New Roman"/>
                <w:sz w:val="24"/>
                <w:szCs w:val="24"/>
              </w:rPr>
              <w:t>.</w:t>
            </w:r>
            <w:r w:rsidRPr="00DC7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AB3">
              <w:rPr>
                <w:rFonts w:ascii="Times New Roman" w:hAnsi="Times New Roman"/>
                <w:sz w:val="24"/>
                <w:szCs w:val="24"/>
              </w:rPr>
              <w:t>Ответьте на вопросы 1-2</w:t>
            </w:r>
          </w:p>
          <w:p w14:paraId="550616A5" w14:textId="77777777" w:rsidR="00DC7AB3" w:rsidRPr="00DC7AB3" w:rsidRDefault="00DC7AB3" w:rsidP="00DC7AB3">
            <w:pPr>
              <w:pStyle w:val="a4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5C9BB58" w14:textId="03ACC8A7" w:rsidR="00D04A24" w:rsidRPr="00DC7AB3" w:rsidRDefault="00DC7AB3" w:rsidP="00DC7AB3">
            <w:pPr>
              <w:shd w:val="clear" w:color="auto" w:fill="FFFFFF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C7AB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C7AB3">
              <w:rPr>
                <w:rFonts w:ascii="Times New Roman" w:hAnsi="Times New Roman"/>
                <w:sz w:val="24"/>
                <w:szCs w:val="24"/>
              </w:rPr>
              <w:t>Выполните в тетради упр.</w:t>
            </w:r>
            <w:r w:rsidRPr="00DC7AB3">
              <w:rPr>
                <w:rFonts w:ascii="Times New Roman" w:hAnsi="Times New Roman"/>
                <w:sz w:val="24"/>
                <w:szCs w:val="24"/>
              </w:rPr>
              <w:t>1, 2</w:t>
            </w:r>
            <w:r w:rsidRPr="00DC7AB3">
              <w:rPr>
                <w:rFonts w:ascii="Times New Roman" w:hAnsi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F0911" w14:textId="45B1DD61" w:rsidR="00DC7AB3" w:rsidRPr="00DC7AB3" w:rsidRDefault="00DC7AB3" w:rsidP="00DC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AB3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Пришлите выполненное задание </w:t>
            </w:r>
            <w:r w:rsidRPr="00DC7AB3">
              <w:rPr>
                <w:rFonts w:ascii="Times New Roman" w:hAnsi="Times New Roman"/>
                <w:sz w:val="24"/>
                <w:szCs w:val="24"/>
              </w:rPr>
              <w:t xml:space="preserve">любым удобным для вас способом: одноклассники, </w:t>
            </w:r>
            <w:proofErr w:type="spellStart"/>
            <w:r w:rsidRPr="00DC7AB3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DC7AB3">
              <w:rPr>
                <w:rFonts w:ascii="Times New Roman" w:hAnsi="Times New Roman"/>
                <w:sz w:val="24"/>
                <w:szCs w:val="24"/>
              </w:rPr>
              <w:t xml:space="preserve"> Тел: 89601551513</w:t>
            </w:r>
          </w:p>
          <w:p w14:paraId="7D5B94AF" w14:textId="77777777" w:rsidR="00DC7AB3" w:rsidRPr="00DC7AB3" w:rsidRDefault="00DC7AB3" w:rsidP="00DC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AB3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14:paraId="7724D4B0" w14:textId="3D63F0AA" w:rsidR="00D04A24" w:rsidRPr="00444A9E" w:rsidRDefault="00DC7AB3" w:rsidP="00DC7AB3">
            <w:pPr>
              <w:spacing w:after="0" w:line="240" w:lineRule="auto"/>
              <w:rPr>
                <w:rStyle w:val="extended-textshort"/>
              </w:rPr>
            </w:pPr>
            <w:hyperlink r:id="rId5" w:history="1"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frolova</w:t>
              </w:r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@</w:t>
              </w:r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mail</w:t>
              </w:r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.ru</w:t>
              </w:r>
            </w:hyperlink>
          </w:p>
        </w:tc>
      </w:tr>
      <w:tr w:rsidR="00D04A24" w14:paraId="40483C0E" w14:textId="77777777" w:rsidTr="00D04A2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CDEA" w14:textId="1D857E42" w:rsidR="00D04A24" w:rsidRDefault="00D04A24" w:rsidP="00D04A2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11.09.2024</w:t>
            </w:r>
          </w:p>
        </w:tc>
        <w:tc>
          <w:tcPr>
            <w:tcW w:w="4678" w:type="dxa"/>
            <w:vAlign w:val="center"/>
          </w:tcPr>
          <w:p w14:paraId="342938D7" w14:textId="5C548B13" w:rsidR="00D04A24" w:rsidRPr="00444A9E" w:rsidRDefault="00D04A24" w:rsidP="00D04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Практические вычисления по табличным данным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E2DD" w14:textId="48872490" w:rsidR="00DC7AB3" w:rsidRPr="00DC7AB3" w:rsidRDefault="00DC7AB3" w:rsidP="00DC7A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AB3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Повторите </w:t>
            </w:r>
            <w:r w:rsidRPr="00DC7AB3">
              <w:rPr>
                <w:rFonts w:ascii="Times New Roman" w:hAnsi="Times New Roman"/>
                <w:sz w:val="24"/>
                <w:szCs w:val="24"/>
              </w:rPr>
              <w:t xml:space="preserve"> п.1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</w:t>
            </w:r>
          </w:p>
          <w:p w14:paraId="2C7657BD" w14:textId="495AC7A6" w:rsidR="00D04A24" w:rsidRPr="00DC7AB3" w:rsidRDefault="00DC7AB3" w:rsidP="00DC7AB3">
            <w:pPr>
              <w:pStyle w:val="a4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C7AB3">
              <w:rPr>
                <w:rFonts w:ascii="Times New Roman" w:hAnsi="Times New Roman"/>
                <w:sz w:val="24"/>
                <w:szCs w:val="24"/>
              </w:rPr>
              <w:t>2. Выполните в тетради упр.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C7A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10, 11</w:t>
            </w:r>
            <w:r w:rsidRPr="00DC7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2D13" w14:textId="77777777" w:rsidR="00DC7AB3" w:rsidRPr="00DC7AB3" w:rsidRDefault="00DC7AB3" w:rsidP="00DC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AB3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Пришлите выполненное задание </w:t>
            </w:r>
            <w:r w:rsidRPr="00DC7AB3">
              <w:rPr>
                <w:rFonts w:ascii="Times New Roman" w:hAnsi="Times New Roman"/>
                <w:sz w:val="24"/>
                <w:szCs w:val="24"/>
              </w:rPr>
              <w:t xml:space="preserve">любым удобным для вас способом: одноклассники, </w:t>
            </w:r>
            <w:proofErr w:type="spellStart"/>
            <w:r w:rsidRPr="00DC7AB3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DC7AB3">
              <w:rPr>
                <w:rFonts w:ascii="Times New Roman" w:hAnsi="Times New Roman"/>
                <w:sz w:val="24"/>
                <w:szCs w:val="24"/>
              </w:rPr>
              <w:t xml:space="preserve"> Тел: 89601551513</w:t>
            </w:r>
          </w:p>
          <w:p w14:paraId="02952C90" w14:textId="77777777" w:rsidR="00DC7AB3" w:rsidRPr="00DC7AB3" w:rsidRDefault="00DC7AB3" w:rsidP="00DC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AB3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14:paraId="43BCE273" w14:textId="2FDB510D" w:rsidR="00D04A24" w:rsidRDefault="00DC7AB3" w:rsidP="00DC7AB3">
            <w:pPr>
              <w:spacing w:after="0" w:line="240" w:lineRule="auto"/>
            </w:pPr>
            <w:hyperlink r:id="rId6" w:history="1"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frolova</w:t>
              </w:r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@</w:t>
              </w:r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mail</w:t>
              </w:r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.ru</w:t>
              </w:r>
            </w:hyperlink>
          </w:p>
        </w:tc>
      </w:tr>
      <w:tr w:rsidR="00D04A24" w14:paraId="42E2FA73" w14:textId="77777777" w:rsidTr="00AE3A9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3C23" w14:textId="59DBFF3D" w:rsidR="00D04A24" w:rsidRDefault="00D04A24" w:rsidP="00D04A2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18.09.2024</w:t>
            </w:r>
          </w:p>
        </w:tc>
        <w:tc>
          <w:tcPr>
            <w:tcW w:w="4678" w:type="dxa"/>
            <w:vAlign w:val="center"/>
          </w:tcPr>
          <w:p w14:paraId="7180D5DD" w14:textId="32684107" w:rsidR="00D04A24" w:rsidRPr="00444A9E" w:rsidRDefault="00D04A24" w:rsidP="00D04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Извлечение и интерпретация табличных данных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3930" w14:textId="77777777" w:rsidR="00D04A24" w:rsidRDefault="00A3502C" w:rsidP="00A3502C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135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Изучить п.3</w:t>
            </w:r>
          </w:p>
          <w:p w14:paraId="1D46471F" w14:textId="77777777" w:rsidR="00A3502C" w:rsidRDefault="00A3502C" w:rsidP="00A3502C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135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Ответить на вопросы 1-4</w:t>
            </w:r>
          </w:p>
          <w:p w14:paraId="7699869A" w14:textId="52ADFE21" w:rsidR="00A3502C" w:rsidRPr="006B5B58" w:rsidRDefault="00A3502C" w:rsidP="00A3502C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135" w:line="240" w:lineRule="auto"/>
              <w:rPr>
                <w:rFonts w:ascii="Cambria" w:hAnsi="Cambria"/>
                <w:sz w:val="24"/>
                <w:szCs w:val="24"/>
              </w:rPr>
            </w:pPr>
            <w:r w:rsidRPr="00DC7AB3">
              <w:rPr>
                <w:rFonts w:ascii="Times New Roman" w:hAnsi="Times New Roman"/>
                <w:sz w:val="24"/>
                <w:szCs w:val="24"/>
              </w:rPr>
              <w:t>Выполните в тетради упр.</w:t>
            </w:r>
            <w:r w:rsidRPr="00DC7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18(устно), 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4ABC" w14:textId="77777777" w:rsidR="00DC7AB3" w:rsidRPr="00DC7AB3" w:rsidRDefault="00DC7AB3" w:rsidP="00DC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AB3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Пришлите выполненное задание </w:t>
            </w:r>
            <w:r w:rsidRPr="00DC7AB3">
              <w:rPr>
                <w:rFonts w:ascii="Times New Roman" w:hAnsi="Times New Roman"/>
                <w:sz w:val="24"/>
                <w:szCs w:val="24"/>
              </w:rPr>
              <w:t xml:space="preserve">любым удобным для вас способом: одноклассники, </w:t>
            </w:r>
            <w:proofErr w:type="spellStart"/>
            <w:r w:rsidRPr="00DC7AB3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DC7AB3">
              <w:rPr>
                <w:rFonts w:ascii="Times New Roman" w:hAnsi="Times New Roman"/>
                <w:sz w:val="24"/>
                <w:szCs w:val="24"/>
              </w:rPr>
              <w:t xml:space="preserve"> Тел: 89601551513</w:t>
            </w:r>
          </w:p>
          <w:p w14:paraId="0C82D15C" w14:textId="77777777" w:rsidR="00DC7AB3" w:rsidRPr="00DC7AB3" w:rsidRDefault="00DC7AB3" w:rsidP="00DC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AB3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14:paraId="7ACDC3F1" w14:textId="11A67FB4" w:rsidR="00D04A24" w:rsidRDefault="00DC7AB3" w:rsidP="00DC7AB3">
            <w:pPr>
              <w:spacing w:after="0" w:line="240" w:lineRule="auto"/>
              <w:rPr>
                <w:rStyle w:val="extended-textshort"/>
              </w:rPr>
            </w:pPr>
            <w:hyperlink r:id="rId7" w:history="1"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frolova</w:t>
              </w:r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@</w:t>
              </w:r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mail</w:t>
              </w:r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.ru</w:t>
              </w:r>
            </w:hyperlink>
          </w:p>
        </w:tc>
      </w:tr>
      <w:tr w:rsidR="00D04A24" w14:paraId="63EB08D7" w14:textId="77777777" w:rsidTr="00AE3A9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FBF0" w14:textId="6B61A730" w:rsidR="00D04A24" w:rsidRDefault="00D04A24" w:rsidP="00D04A2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25.09.2024</w:t>
            </w:r>
          </w:p>
        </w:tc>
        <w:tc>
          <w:tcPr>
            <w:tcW w:w="4678" w:type="dxa"/>
            <w:vAlign w:val="center"/>
          </w:tcPr>
          <w:p w14:paraId="61AE0DBD" w14:textId="64937D50" w:rsidR="00D04A24" w:rsidRPr="00444A9E" w:rsidRDefault="00D04A24" w:rsidP="00D04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Таблицы</w:t>
            </w:r>
            <w:proofErr w:type="spellEnd"/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E68C" w14:textId="5219A36F" w:rsidR="00D04A24" w:rsidRDefault="00A3502C" w:rsidP="00D04A24">
            <w:pPr>
              <w:shd w:val="clear" w:color="auto" w:fill="FFFFFF"/>
              <w:spacing w:after="135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  <w:r w:rsidRPr="00DC7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AB3">
              <w:rPr>
                <w:rFonts w:ascii="Times New Roman" w:hAnsi="Times New Roman"/>
                <w:sz w:val="24"/>
                <w:szCs w:val="24"/>
              </w:rPr>
              <w:t>Выполните в тетради упр.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A2C4" w14:textId="77777777" w:rsidR="00DC7AB3" w:rsidRPr="00DC7AB3" w:rsidRDefault="00DC7AB3" w:rsidP="00DC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AB3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Пришлите выполненное задание </w:t>
            </w:r>
            <w:r w:rsidRPr="00DC7AB3">
              <w:rPr>
                <w:rFonts w:ascii="Times New Roman" w:hAnsi="Times New Roman"/>
                <w:sz w:val="24"/>
                <w:szCs w:val="24"/>
              </w:rPr>
              <w:t xml:space="preserve">любым удобным для вас способом: одноклассники, </w:t>
            </w:r>
            <w:proofErr w:type="spellStart"/>
            <w:r w:rsidRPr="00DC7AB3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DC7AB3">
              <w:rPr>
                <w:rFonts w:ascii="Times New Roman" w:hAnsi="Times New Roman"/>
                <w:sz w:val="24"/>
                <w:szCs w:val="24"/>
              </w:rPr>
              <w:t xml:space="preserve"> Тел: 89601551513</w:t>
            </w:r>
          </w:p>
          <w:p w14:paraId="7C6621A6" w14:textId="77777777" w:rsidR="00DC7AB3" w:rsidRPr="00DC7AB3" w:rsidRDefault="00DC7AB3" w:rsidP="00DC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AB3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14:paraId="7A066F5C" w14:textId="7525E572" w:rsidR="00D04A24" w:rsidRDefault="00DC7AB3" w:rsidP="00DC7AB3">
            <w:pPr>
              <w:spacing w:after="0" w:line="240" w:lineRule="auto"/>
              <w:rPr>
                <w:rStyle w:val="extended-textshort"/>
              </w:rPr>
            </w:pPr>
            <w:hyperlink r:id="rId8" w:history="1"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frolova</w:t>
              </w:r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@</w:t>
              </w:r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mail</w:t>
              </w:r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.ru</w:t>
              </w:r>
            </w:hyperlink>
          </w:p>
        </w:tc>
      </w:tr>
      <w:tr w:rsidR="00DC7AB3" w14:paraId="5E092ADF" w14:textId="77777777" w:rsidTr="00AE3A9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CD32" w14:textId="6F11EFD8" w:rsidR="00DC7AB3" w:rsidRPr="00444A9E" w:rsidRDefault="00DC7AB3" w:rsidP="00DC7AB3">
            <w:pPr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02.10.2024</w:t>
            </w:r>
          </w:p>
        </w:tc>
        <w:tc>
          <w:tcPr>
            <w:tcW w:w="4678" w:type="dxa"/>
            <w:vAlign w:val="center"/>
          </w:tcPr>
          <w:p w14:paraId="2F2AEE00" w14:textId="093B42C1" w:rsidR="00DC7AB3" w:rsidRPr="00444A9E" w:rsidRDefault="00DC7AB3" w:rsidP="00DC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5B91" w14:textId="78267EEB" w:rsidR="00A3502C" w:rsidRDefault="00A3502C" w:rsidP="00A3502C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135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Изучить п.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</w:p>
          <w:p w14:paraId="3E9C6C71" w14:textId="77777777" w:rsidR="00A3502C" w:rsidRDefault="00A3502C" w:rsidP="00A3502C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135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Ответить на вопросы 1-4</w:t>
            </w:r>
          </w:p>
          <w:p w14:paraId="1CF95323" w14:textId="3864DB0E" w:rsidR="00DC7AB3" w:rsidRPr="00A3502C" w:rsidRDefault="00A3502C" w:rsidP="00A3502C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135" w:line="240" w:lineRule="auto"/>
              <w:rPr>
                <w:rFonts w:ascii="Cambria" w:hAnsi="Cambria"/>
                <w:sz w:val="24"/>
                <w:szCs w:val="24"/>
              </w:rPr>
            </w:pPr>
            <w:r w:rsidRPr="00A3502C">
              <w:rPr>
                <w:rFonts w:ascii="Times New Roman" w:hAnsi="Times New Roman"/>
                <w:sz w:val="24"/>
                <w:szCs w:val="24"/>
              </w:rPr>
              <w:t xml:space="preserve">Выполните в тетради упр.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3502C">
              <w:rPr>
                <w:rFonts w:ascii="Times New Roman" w:hAnsi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/>
                <w:sz w:val="24"/>
                <w:szCs w:val="24"/>
              </w:rPr>
              <w:t>8(а)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D87" w14:textId="77777777" w:rsidR="00DC7AB3" w:rsidRPr="00DC7AB3" w:rsidRDefault="00DC7AB3" w:rsidP="00DC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AB3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Пришлите выполненное задание </w:t>
            </w:r>
            <w:r w:rsidRPr="00DC7AB3">
              <w:rPr>
                <w:rFonts w:ascii="Times New Roman" w:hAnsi="Times New Roman"/>
                <w:sz w:val="24"/>
                <w:szCs w:val="24"/>
              </w:rPr>
              <w:t xml:space="preserve">любым удобным для вас способом: одноклассники, </w:t>
            </w:r>
            <w:proofErr w:type="spellStart"/>
            <w:r w:rsidRPr="00DC7AB3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DC7AB3">
              <w:rPr>
                <w:rFonts w:ascii="Times New Roman" w:hAnsi="Times New Roman"/>
                <w:sz w:val="24"/>
                <w:szCs w:val="24"/>
              </w:rPr>
              <w:t xml:space="preserve"> Тел: 89601551513</w:t>
            </w:r>
          </w:p>
          <w:p w14:paraId="3AC92B0A" w14:textId="77777777" w:rsidR="00DC7AB3" w:rsidRPr="00DC7AB3" w:rsidRDefault="00DC7AB3" w:rsidP="00DC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AB3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почта:</w:t>
            </w:r>
          </w:p>
          <w:p w14:paraId="23F73717" w14:textId="528504E9" w:rsidR="00DC7AB3" w:rsidRDefault="00DC7AB3" w:rsidP="00DC7AB3">
            <w:pPr>
              <w:spacing w:after="0" w:line="240" w:lineRule="auto"/>
              <w:rPr>
                <w:rStyle w:val="extended-textshort"/>
              </w:rPr>
            </w:pPr>
            <w:hyperlink r:id="rId9" w:history="1"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frolova</w:t>
              </w:r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@</w:t>
              </w:r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mail</w:t>
              </w:r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.ru</w:t>
              </w:r>
            </w:hyperlink>
          </w:p>
        </w:tc>
      </w:tr>
      <w:tr w:rsidR="00DC7AB3" w14:paraId="2D4F2626" w14:textId="77777777" w:rsidTr="00AE3A9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CBA8" w14:textId="775D24FD" w:rsidR="00DC7AB3" w:rsidRDefault="00DC7AB3" w:rsidP="00DC7AB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09.10.2024</w:t>
            </w:r>
          </w:p>
        </w:tc>
        <w:tc>
          <w:tcPr>
            <w:tcW w:w="4678" w:type="dxa"/>
            <w:vAlign w:val="center"/>
          </w:tcPr>
          <w:p w14:paraId="7CE9E1BD" w14:textId="417C8DAD" w:rsidR="00DC7AB3" w:rsidRPr="00444A9E" w:rsidRDefault="00DC7AB3" w:rsidP="00DC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6615" w14:textId="77777777" w:rsidR="00DC7AB3" w:rsidRDefault="00A3502C" w:rsidP="00A3502C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135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Изучить п.6</w:t>
            </w:r>
          </w:p>
          <w:p w14:paraId="60427491" w14:textId="77777777" w:rsidR="00A3502C" w:rsidRDefault="00A3502C" w:rsidP="00A3502C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135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Ответить на вопросы 1,2</w:t>
            </w:r>
          </w:p>
          <w:p w14:paraId="33861DA6" w14:textId="3B6A6944" w:rsidR="00A3502C" w:rsidRPr="00A3502C" w:rsidRDefault="00A3502C" w:rsidP="00A3502C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135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Выполнить №38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DDE9" w14:textId="77777777" w:rsidR="00DC7AB3" w:rsidRPr="00DC7AB3" w:rsidRDefault="00DC7AB3" w:rsidP="00DC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AB3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Пришлите выполненное задание </w:t>
            </w:r>
            <w:r w:rsidRPr="00DC7AB3">
              <w:rPr>
                <w:rFonts w:ascii="Times New Roman" w:hAnsi="Times New Roman"/>
                <w:sz w:val="24"/>
                <w:szCs w:val="24"/>
              </w:rPr>
              <w:t xml:space="preserve">любым удобным для вас способом: одноклассники, </w:t>
            </w:r>
            <w:proofErr w:type="spellStart"/>
            <w:r w:rsidRPr="00DC7AB3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DC7AB3">
              <w:rPr>
                <w:rFonts w:ascii="Times New Roman" w:hAnsi="Times New Roman"/>
                <w:sz w:val="24"/>
                <w:szCs w:val="24"/>
              </w:rPr>
              <w:t xml:space="preserve"> Тел: 89601551513</w:t>
            </w:r>
          </w:p>
          <w:p w14:paraId="7750FBB9" w14:textId="77777777" w:rsidR="00DC7AB3" w:rsidRPr="00DC7AB3" w:rsidRDefault="00DC7AB3" w:rsidP="00DC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AB3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14:paraId="3B2C4B3D" w14:textId="78D5DE5E" w:rsidR="00DC7AB3" w:rsidRDefault="00DC7AB3" w:rsidP="00DC7AB3">
            <w:pPr>
              <w:spacing w:after="0" w:line="240" w:lineRule="auto"/>
              <w:rPr>
                <w:rStyle w:val="extended-textshort"/>
              </w:rPr>
            </w:pPr>
            <w:hyperlink r:id="rId10" w:history="1"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frolova</w:t>
              </w:r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@</w:t>
              </w:r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mail</w:t>
              </w:r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.ru</w:t>
              </w:r>
            </w:hyperlink>
          </w:p>
        </w:tc>
      </w:tr>
      <w:tr w:rsidR="00DC7AB3" w14:paraId="0D6A2F6B" w14:textId="77777777" w:rsidTr="00AE3A9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B7B1" w14:textId="12ABBBAF" w:rsidR="00DC7AB3" w:rsidRDefault="00DC7AB3" w:rsidP="00DC7AB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16.10.2024</w:t>
            </w:r>
          </w:p>
        </w:tc>
        <w:tc>
          <w:tcPr>
            <w:tcW w:w="4678" w:type="dxa"/>
            <w:vAlign w:val="center"/>
          </w:tcPr>
          <w:p w14:paraId="076CCDE2" w14:textId="6253FC17" w:rsidR="00DC7AB3" w:rsidRPr="00444A9E" w:rsidRDefault="00DC7AB3" w:rsidP="00DC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Диаграммы</w:t>
            </w:r>
            <w:proofErr w:type="spellEnd"/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1682" w14:textId="77777777" w:rsidR="00783878" w:rsidRPr="00783878" w:rsidRDefault="00783878" w:rsidP="00783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8387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4F4F4"/>
                <w:lang w:eastAsia="ru-RU"/>
              </w:rPr>
              <w:t>.​</w:t>
            </w:r>
            <w:proofErr w:type="gramEnd"/>
            <w:r w:rsidRPr="007838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Четыре ближайшие планеты к Солнцу называются планетами земной группы.</w:t>
            </w:r>
          </w:p>
          <w:p w14:paraId="1D4149C7" w14:textId="77777777" w:rsidR="00783878" w:rsidRPr="00783878" w:rsidRDefault="00783878" w:rsidP="00783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Выпишем расстояние от Солнца до каждой из них.</w:t>
            </w:r>
          </w:p>
          <w:p w14:paraId="6CB814E2" w14:textId="77777777" w:rsidR="00783878" w:rsidRPr="00783878" w:rsidRDefault="00783878" w:rsidP="00783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D0607C7" w14:textId="77777777" w:rsidR="00783878" w:rsidRPr="00783878" w:rsidRDefault="00783878" w:rsidP="00783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Меркурия     58 млн км</w:t>
            </w:r>
          </w:p>
          <w:p w14:paraId="1B6549DE" w14:textId="77777777" w:rsidR="00783878" w:rsidRPr="00783878" w:rsidRDefault="00783878" w:rsidP="00783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Венеры         108 млн км</w:t>
            </w:r>
          </w:p>
          <w:p w14:paraId="17CF84C5" w14:textId="77777777" w:rsidR="00783878" w:rsidRPr="00783878" w:rsidRDefault="00783878" w:rsidP="00783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Земли            150 млн км</w:t>
            </w:r>
          </w:p>
          <w:p w14:paraId="0F25391C" w14:textId="77777777" w:rsidR="00783878" w:rsidRPr="00783878" w:rsidRDefault="00783878" w:rsidP="00783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Марса            228 млн км</w:t>
            </w:r>
          </w:p>
          <w:p w14:paraId="220C9BD9" w14:textId="77777777" w:rsidR="00783878" w:rsidRPr="00783878" w:rsidRDefault="00783878" w:rsidP="00783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8C3A1E8" w14:textId="77777777" w:rsidR="00783878" w:rsidRPr="00783878" w:rsidRDefault="00783878" w:rsidP="00783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Постройте столбчатую диаграмму (за единичный отрезок примите 2 клетки равные 50 млн км.). Определите по ней примерное расстояние от Земли до Марса, когда они окажутся на одной линии от Солнца.</w:t>
            </w:r>
          </w:p>
          <w:p w14:paraId="7422FCA3" w14:textId="0E3F04EE" w:rsidR="00DC7AB3" w:rsidRDefault="00783878" w:rsidP="0078387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838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1C3D" w14:textId="77777777" w:rsidR="00DC7AB3" w:rsidRPr="00DC7AB3" w:rsidRDefault="00DC7AB3" w:rsidP="00DC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AB3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Пришлите выполненное задание </w:t>
            </w:r>
            <w:r w:rsidRPr="00DC7AB3">
              <w:rPr>
                <w:rFonts w:ascii="Times New Roman" w:hAnsi="Times New Roman"/>
                <w:sz w:val="24"/>
                <w:szCs w:val="24"/>
              </w:rPr>
              <w:t xml:space="preserve">любым удобным для вас способом: одноклассники, </w:t>
            </w:r>
            <w:proofErr w:type="spellStart"/>
            <w:r w:rsidRPr="00DC7AB3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DC7AB3">
              <w:rPr>
                <w:rFonts w:ascii="Times New Roman" w:hAnsi="Times New Roman"/>
                <w:sz w:val="24"/>
                <w:szCs w:val="24"/>
              </w:rPr>
              <w:t xml:space="preserve"> Тел: 89601551513</w:t>
            </w:r>
          </w:p>
          <w:p w14:paraId="6A7B4A11" w14:textId="77777777" w:rsidR="00DC7AB3" w:rsidRPr="00DC7AB3" w:rsidRDefault="00DC7AB3" w:rsidP="00DC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AB3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14:paraId="7D42F97D" w14:textId="16D55C66" w:rsidR="00DC7AB3" w:rsidRDefault="00DC7AB3" w:rsidP="00DC7AB3">
            <w:pPr>
              <w:spacing w:after="0" w:line="240" w:lineRule="auto"/>
              <w:rPr>
                <w:rStyle w:val="extended-textshort"/>
              </w:rPr>
            </w:pPr>
            <w:hyperlink r:id="rId11" w:history="1"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frolova</w:t>
              </w:r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@</w:t>
              </w:r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mail</w:t>
              </w:r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.ru</w:t>
              </w:r>
            </w:hyperlink>
          </w:p>
        </w:tc>
      </w:tr>
      <w:tr w:rsidR="00DC7AB3" w14:paraId="432E55AE" w14:textId="77777777" w:rsidTr="00AE3A9F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EB38" w14:textId="16ECA14B" w:rsidR="00DC7AB3" w:rsidRDefault="00DC7AB3" w:rsidP="00DC7AB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23.10.2024</w:t>
            </w:r>
          </w:p>
        </w:tc>
        <w:tc>
          <w:tcPr>
            <w:tcW w:w="4678" w:type="dxa"/>
            <w:vAlign w:val="center"/>
          </w:tcPr>
          <w:p w14:paraId="375C9804" w14:textId="4AFADAD1" w:rsidR="00DC7AB3" w:rsidRDefault="00DC7AB3" w:rsidP="00DC7AB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Числовые</w:t>
            </w:r>
            <w:proofErr w:type="spellEnd"/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наборы</w:t>
            </w:r>
            <w:proofErr w:type="spellEnd"/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Среднее</w:t>
            </w:r>
            <w:proofErr w:type="spellEnd"/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7E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арифметическое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E1CC" w14:textId="3F9CDBDC" w:rsidR="00783878" w:rsidRPr="00783878" w:rsidRDefault="00783878" w:rsidP="00783878">
            <w:pPr>
              <w:shd w:val="clear" w:color="auto" w:fill="FFFFFF"/>
              <w:spacing w:after="135" w:line="240" w:lineRule="auto"/>
              <w:rPr>
                <w:rFonts w:ascii="Cambria" w:hAnsi="Cambria"/>
                <w:sz w:val="24"/>
                <w:szCs w:val="24"/>
              </w:rPr>
            </w:pPr>
            <w:r w:rsidRPr="00783878">
              <w:rPr>
                <w:rFonts w:ascii="Cambria" w:hAnsi="Cambria"/>
                <w:sz w:val="24"/>
                <w:szCs w:val="24"/>
              </w:rPr>
              <w:t>1.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83878">
              <w:rPr>
                <w:rFonts w:ascii="Cambria" w:hAnsi="Cambria"/>
                <w:sz w:val="24"/>
                <w:szCs w:val="24"/>
              </w:rPr>
              <w:t>Изучить п.</w:t>
            </w:r>
            <w:r>
              <w:rPr>
                <w:rFonts w:ascii="Cambria" w:hAnsi="Cambria"/>
                <w:sz w:val="24"/>
                <w:szCs w:val="24"/>
              </w:rPr>
              <w:t>7</w:t>
            </w:r>
          </w:p>
          <w:p w14:paraId="0EB01AA4" w14:textId="29D731C3" w:rsidR="00783878" w:rsidRPr="00783878" w:rsidRDefault="00783878" w:rsidP="00783878">
            <w:pPr>
              <w:shd w:val="clear" w:color="auto" w:fill="FFFFFF"/>
              <w:spacing w:after="135" w:line="240" w:lineRule="auto"/>
              <w:rPr>
                <w:rFonts w:ascii="Cambria" w:hAnsi="Cambria"/>
                <w:sz w:val="24"/>
                <w:szCs w:val="24"/>
              </w:rPr>
            </w:pPr>
            <w:r w:rsidRPr="00783878">
              <w:rPr>
                <w:rFonts w:ascii="Cambria" w:hAnsi="Cambria"/>
                <w:sz w:val="24"/>
                <w:szCs w:val="24"/>
              </w:rPr>
              <w:t>2.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83878">
              <w:rPr>
                <w:rFonts w:ascii="Cambria" w:hAnsi="Cambria"/>
                <w:sz w:val="24"/>
                <w:szCs w:val="24"/>
              </w:rPr>
              <w:t>Ответить на вопросы 1</w:t>
            </w:r>
            <w:r>
              <w:rPr>
                <w:rFonts w:ascii="Cambria" w:hAnsi="Cambria"/>
                <w:sz w:val="24"/>
                <w:szCs w:val="24"/>
              </w:rPr>
              <w:t>-4</w:t>
            </w:r>
          </w:p>
          <w:p w14:paraId="76409A2B" w14:textId="525E91EB" w:rsidR="00DC7AB3" w:rsidRDefault="00783878" w:rsidP="00783878">
            <w:pPr>
              <w:shd w:val="clear" w:color="auto" w:fill="FFFFFF"/>
              <w:spacing w:after="135" w:line="240" w:lineRule="auto"/>
              <w:rPr>
                <w:rFonts w:ascii="Cambria" w:hAnsi="Cambria"/>
                <w:sz w:val="24"/>
                <w:szCs w:val="24"/>
              </w:rPr>
            </w:pPr>
            <w:r w:rsidRPr="00783878">
              <w:rPr>
                <w:rFonts w:ascii="Cambria" w:hAnsi="Cambria"/>
                <w:sz w:val="24"/>
                <w:szCs w:val="24"/>
              </w:rPr>
              <w:t>3.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83878">
              <w:rPr>
                <w:rFonts w:ascii="Cambria" w:hAnsi="Cambria"/>
                <w:sz w:val="24"/>
                <w:szCs w:val="24"/>
              </w:rPr>
              <w:t>Выпо</w:t>
            </w:r>
            <w:bookmarkStart w:id="1" w:name="_GoBack"/>
            <w:bookmarkEnd w:id="1"/>
            <w:r w:rsidRPr="00783878">
              <w:rPr>
                <w:rFonts w:ascii="Cambria" w:hAnsi="Cambria"/>
                <w:sz w:val="24"/>
                <w:szCs w:val="24"/>
              </w:rPr>
              <w:t xml:space="preserve">лнить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>№42, №45(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>г,д,е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>)​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FAD4" w14:textId="77777777" w:rsidR="00DC7AB3" w:rsidRPr="00DC7AB3" w:rsidRDefault="00DC7AB3" w:rsidP="00DC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AB3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Пришлите выполненное задание </w:t>
            </w:r>
            <w:r w:rsidRPr="00DC7AB3">
              <w:rPr>
                <w:rFonts w:ascii="Times New Roman" w:hAnsi="Times New Roman"/>
                <w:sz w:val="24"/>
                <w:szCs w:val="24"/>
              </w:rPr>
              <w:t xml:space="preserve">любым удобным для вас способом: одноклассники, </w:t>
            </w:r>
            <w:proofErr w:type="spellStart"/>
            <w:r w:rsidRPr="00DC7AB3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DC7AB3">
              <w:rPr>
                <w:rFonts w:ascii="Times New Roman" w:hAnsi="Times New Roman"/>
                <w:sz w:val="24"/>
                <w:szCs w:val="24"/>
              </w:rPr>
              <w:t xml:space="preserve"> Тел: 89601551513</w:t>
            </w:r>
          </w:p>
          <w:p w14:paraId="01D28A56" w14:textId="77777777" w:rsidR="00DC7AB3" w:rsidRPr="00DC7AB3" w:rsidRDefault="00DC7AB3" w:rsidP="00DC7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AB3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14:paraId="27675B82" w14:textId="0511A757" w:rsidR="00DC7AB3" w:rsidRDefault="00DC7AB3" w:rsidP="00DC7AB3">
            <w:pPr>
              <w:spacing w:after="0" w:line="240" w:lineRule="auto"/>
              <w:rPr>
                <w:rStyle w:val="extended-textshort"/>
              </w:rPr>
            </w:pPr>
            <w:hyperlink r:id="rId12" w:history="1"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frolova</w:t>
              </w:r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@</w:t>
              </w:r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mail</w:t>
              </w:r>
              <w:r w:rsidRPr="00DC7AB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.ru</w:t>
              </w:r>
            </w:hyperlink>
          </w:p>
        </w:tc>
      </w:tr>
    </w:tbl>
    <w:p w14:paraId="496085F7" w14:textId="77777777" w:rsidR="00876DD9" w:rsidRDefault="00876DD9"/>
    <w:sectPr w:rsidR="00876DD9" w:rsidSect="00444A9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4603"/>
    <w:multiLevelType w:val="hybridMultilevel"/>
    <w:tmpl w:val="350466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6415FE"/>
    <w:multiLevelType w:val="hybridMultilevel"/>
    <w:tmpl w:val="5D84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1B16"/>
    <w:multiLevelType w:val="hybridMultilevel"/>
    <w:tmpl w:val="350466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DB701E"/>
    <w:multiLevelType w:val="hybridMultilevel"/>
    <w:tmpl w:val="350466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375CF2"/>
    <w:multiLevelType w:val="hybridMultilevel"/>
    <w:tmpl w:val="B9FC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120D"/>
    <w:multiLevelType w:val="hybridMultilevel"/>
    <w:tmpl w:val="E054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63713"/>
    <w:multiLevelType w:val="hybridMultilevel"/>
    <w:tmpl w:val="439E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11EE0"/>
    <w:multiLevelType w:val="hybridMultilevel"/>
    <w:tmpl w:val="6AA84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D7116"/>
    <w:multiLevelType w:val="hybridMultilevel"/>
    <w:tmpl w:val="19308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5473E"/>
    <w:multiLevelType w:val="hybridMultilevel"/>
    <w:tmpl w:val="9C12C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63E82"/>
    <w:multiLevelType w:val="hybridMultilevel"/>
    <w:tmpl w:val="487A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93592"/>
    <w:multiLevelType w:val="hybridMultilevel"/>
    <w:tmpl w:val="E042C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960BC"/>
    <w:multiLevelType w:val="hybridMultilevel"/>
    <w:tmpl w:val="9DAA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7"/>
  </w:num>
  <w:num w:numId="5">
    <w:abstractNumId w:val="9"/>
  </w:num>
  <w:num w:numId="6">
    <w:abstractNumId w:val="10"/>
  </w:num>
  <w:num w:numId="7">
    <w:abstractNumId w:val="11"/>
  </w:num>
  <w:num w:numId="8">
    <w:abstractNumId w:val="4"/>
  </w:num>
  <w:num w:numId="9">
    <w:abstractNumId w:val="6"/>
  </w:num>
  <w:num w:numId="10">
    <w:abstractNumId w:val="5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9E"/>
    <w:rsid w:val="001E6816"/>
    <w:rsid w:val="003412B3"/>
    <w:rsid w:val="00342619"/>
    <w:rsid w:val="00444A9E"/>
    <w:rsid w:val="004B6A4E"/>
    <w:rsid w:val="00560968"/>
    <w:rsid w:val="006B5B58"/>
    <w:rsid w:val="00783878"/>
    <w:rsid w:val="007E5623"/>
    <w:rsid w:val="00876DD9"/>
    <w:rsid w:val="009C38F1"/>
    <w:rsid w:val="00A3502C"/>
    <w:rsid w:val="00CA6AC7"/>
    <w:rsid w:val="00CA6DA2"/>
    <w:rsid w:val="00D04A24"/>
    <w:rsid w:val="00DC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B994"/>
  <w15:chartTrackingRefBased/>
  <w15:docId w15:val="{5C3C749A-B49D-477D-931F-CD2D9050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A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4A9E"/>
    <w:rPr>
      <w:color w:val="0563C1"/>
      <w:u w:val="single"/>
    </w:rPr>
  </w:style>
  <w:style w:type="character" w:customStyle="1" w:styleId="extended-textshort">
    <w:name w:val="extended-text__short"/>
    <w:rsid w:val="00444A9E"/>
  </w:style>
  <w:style w:type="paragraph" w:styleId="a4">
    <w:name w:val="List Paragraph"/>
    <w:basedOn w:val="a"/>
    <w:uiPriority w:val="34"/>
    <w:qFormat/>
    <w:rsid w:val="006B5B58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1E6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lova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olova@mail.ru" TargetMode="External"/><Relationship Id="rId12" Type="http://schemas.openxmlformats.org/officeDocument/2006/relationships/hyperlink" Target="mailto:frol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olova@mail.ru" TargetMode="External"/><Relationship Id="rId11" Type="http://schemas.openxmlformats.org/officeDocument/2006/relationships/hyperlink" Target="mailto:frolova@mail.ru" TargetMode="External"/><Relationship Id="rId5" Type="http://schemas.openxmlformats.org/officeDocument/2006/relationships/hyperlink" Target="mailto:frolova@mail.ru" TargetMode="External"/><Relationship Id="rId10" Type="http://schemas.openxmlformats.org/officeDocument/2006/relationships/hyperlink" Target="mailto:frol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olov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Шморгун</dc:creator>
  <cp:keywords/>
  <dc:description/>
  <cp:lastModifiedBy>school48-1</cp:lastModifiedBy>
  <cp:revision>2</cp:revision>
  <dcterms:created xsi:type="dcterms:W3CDTF">2024-11-01T12:50:00Z</dcterms:created>
  <dcterms:modified xsi:type="dcterms:W3CDTF">2024-11-01T12:50:00Z</dcterms:modified>
</cp:coreProperties>
</file>