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5A" w:rsidRPr="00372F65" w:rsidRDefault="002A365A" w:rsidP="000B7A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72F65">
        <w:rPr>
          <w:rFonts w:ascii="Times New Roman" w:hAnsi="Times New Roman"/>
          <w:b/>
          <w:sz w:val="20"/>
          <w:szCs w:val="20"/>
        </w:rPr>
        <w:t xml:space="preserve">Рабочий лист дистанционного обучения учителя </w:t>
      </w:r>
      <w:r w:rsidR="00922166" w:rsidRPr="00372F65">
        <w:rPr>
          <w:rFonts w:ascii="Times New Roman" w:hAnsi="Times New Roman"/>
          <w:b/>
          <w:sz w:val="20"/>
          <w:szCs w:val="20"/>
        </w:rPr>
        <w:t>Мещеряковой О.А</w:t>
      </w:r>
      <w:r w:rsidRPr="00372F65">
        <w:rPr>
          <w:rFonts w:ascii="Times New Roman" w:hAnsi="Times New Roman"/>
          <w:b/>
          <w:sz w:val="20"/>
          <w:szCs w:val="20"/>
        </w:rPr>
        <w:t xml:space="preserve">. </w:t>
      </w:r>
      <w:r w:rsidR="00211C58" w:rsidRPr="00372F65">
        <w:rPr>
          <w:rFonts w:ascii="Times New Roman" w:hAnsi="Times New Roman"/>
          <w:b/>
          <w:sz w:val="20"/>
          <w:szCs w:val="20"/>
        </w:rPr>
        <w:t xml:space="preserve"> в 9</w:t>
      </w:r>
      <w:r w:rsidR="00922166" w:rsidRPr="00372F65">
        <w:rPr>
          <w:rFonts w:ascii="Times New Roman" w:hAnsi="Times New Roman"/>
          <w:b/>
          <w:sz w:val="20"/>
          <w:szCs w:val="20"/>
        </w:rPr>
        <w:t xml:space="preserve"> классе </w:t>
      </w:r>
      <w:r w:rsidR="00BA4D25" w:rsidRPr="00372F65">
        <w:rPr>
          <w:rFonts w:ascii="Times New Roman" w:hAnsi="Times New Roman"/>
          <w:b/>
          <w:sz w:val="20"/>
          <w:szCs w:val="20"/>
        </w:rPr>
        <w:t>с</w:t>
      </w:r>
      <w:r w:rsidR="00EF0E70">
        <w:rPr>
          <w:rFonts w:ascii="Times New Roman" w:hAnsi="Times New Roman"/>
          <w:b/>
          <w:sz w:val="20"/>
          <w:szCs w:val="20"/>
        </w:rPr>
        <w:t>23</w:t>
      </w:r>
      <w:r w:rsidR="00211C58" w:rsidRPr="00372F65">
        <w:rPr>
          <w:rFonts w:ascii="Times New Roman" w:hAnsi="Times New Roman"/>
          <w:b/>
          <w:sz w:val="20"/>
          <w:szCs w:val="20"/>
        </w:rPr>
        <w:t xml:space="preserve">.09.2024 по </w:t>
      </w:r>
      <w:r w:rsidR="00EF0E70">
        <w:rPr>
          <w:rFonts w:ascii="Times New Roman" w:hAnsi="Times New Roman"/>
          <w:b/>
          <w:sz w:val="20"/>
          <w:szCs w:val="20"/>
        </w:rPr>
        <w:t>27</w:t>
      </w:r>
      <w:r w:rsidR="00211C58" w:rsidRPr="00372F65">
        <w:rPr>
          <w:rFonts w:ascii="Times New Roman" w:hAnsi="Times New Roman"/>
          <w:b/>
          <w:sz w:val="20"/>
          <w:szCs w:val="20"/>
        </w:rPr>
        <w:t>.09.2024</w:t>
      </w:r>
    </w:p>
    <w:p w:rsidR="002A365A" w:rsidRPr="00372F65" w:rsidRDefault="002A365A" w:rsidP="000B7AA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73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134"/>
        <w:gridCol w:w="567"/>
        <w:gridCol w:w="851"/>
        <w:gridCol w:w="2409"/>
        <w:gridCol w:w="1985"/>
        <w:gridCol w:w="4536"/>
        <w:gridCol w:w="3401"/>
      </w:tblGrid>
      <w:tr w:rsidR="002A365A" w:rsidRPr="00372F65" w:rsidTr="00C35EC5">
        <w:tc>
          <w:tcPr>
            <w:tcW w:w="851" w:type="dxa"/>
          </w:tcPr>
          <w:p w:rsidR="002A365A" w:rsidRPr="00372F65" w:rsidRDefault="002A365A" w:rsidP="000B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F65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134" w:type="dxa"/>
          </w:tcPr>
          <w:p w:rsidR="002A365A" w:rsidRPr="00372F65" w:rsidRDefault="002A365A" w:rsidP="000B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F65">
              <w:rPr>
                <w:rFonts w:ascii="Times New Roman" w:hAnsi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567" w:type="dxa"/>
          </w:tcPr>
          <w:p w:rsidR="002A365A" w:rsidRPr="00372F65" w:rsidRDefault="002A365A" w:rsidP="000B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F65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851" w:type="dxa"/>
          </w:tcPr>
          <w:p w:rsidR="002A365A" w:rsidRPr="00372F65" w:rsidRDefault="002A365A" w:rsidP="000B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F65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409" w:type="dxa"/>
          </w:tcPr>
          <w:p w:rsidR="002A365A" w:rsidRPr="00372F65" w:rsidRDefault="002A365A" w:rsidP="000B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F65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85" w:type="dxa"/>
          </w:tcPr>
          <w:p w:rsidR="002A365A" w:rsidRPr="00372F65" w:rsidRDefault="002A365A" w:rsidP="000B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F65">
              <w:rPr>
                <w:rFonts w:ascii="Times New Roman" w:hAnsi="Times New Roman"/>
                <w:b/>
                <w:sz w:val="20"/>
                <w:szCs w:val="20"/>
              </w:rPr>
              <w:t>Цифровая платформа обучения со ссылкой</w:t>
            </w:r>
          </w:p>
        </w:tc>
        <w:tc>
          <w:tcPr>
            <w:tcW w:w="4536" w:type="dxa"/>
          </w:tcPr>
          <w:p w:rsidR="002A365A" w:rsidRPr="00372F65" w:rsidRDefault="002A365A" w:rsidP="000B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F65">
              <w:rPr>
                <w:rFonts w:ascii="Times New Roman" w:hAnsi="Times New Roman"/>
                <w:b/>
                <w:sz w:val="20"/>
                <w:szCs w:val="20"/>
              </w:rPr>
              <w:t>Алгоритм выполнения заданий</w:t>
            </w:r>
          </w:p>
        </w:tc>
        <w:tc>
          <w:tcPr>
            <w:tcW w:w="3401" w:type="dxa"/>
          </w:tcPr>
          <w:p w:rsidR="002A365A" w:rsidRPr="00372F65" w:rsidRDefault="002A365A" w:rsidP="000B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F65">
              <w:rPr>
                <w:rFonts w:ascii="Times New Roman" w:hAnsi="Times New Roman"/>
                <w:b/>
                <w:sz w:val="20"/>
                <w:szCs w:val="20"/>
              </w:rPr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EF0E70" w:rsidRPr="00372F65" w:rsidTr="00055F30">
        <w:trPr>
          <w:trHeight w:val="227"/>
        </w:trPr>
        <w:tc>
          <w:tcPr>
            <w:tcW w:w="851" w:type="dxa"/>
          </w:tcPr>
          <w:p w:rsidR="00EF0E70" w:rsidRPr="00372F65" w:rsidRDefault="00EF0E70" w:rsidP="00A955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:rsidR="00EF0E70" w:rsidRPr="00372F65" w:rsidRDefault="00EF0E70" w:rsidP="00A955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>Мещерякова Оксана Анатольевна</w:t>
            </w:r>
          </w:p>
        </w:tc>
        <w:tc>
          <w:tcPr>
            <w:tcW w:w="567" w:type="dxa"/>
          </w:tcPr>
          <w:p w:rsidR="00EF0E70" w:rsidRPr="00372F65" w:rsidRDefault="00EF0E70" w:rsidP="00A955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372F65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851" w:type="dxa"/>
          </w:tcPr>
          <w:p w:rsidR="00EF0E70" w:rsidRPr="000C04BD" w:rsidRDefault="00EF0E70" w:rsidP="003408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24.09</w:t>
            </w:r>
          </w:p>
        </w:tc>
        <w:tc>
          <w:tcPr>
            <w:tcW w:w="2409" w:type="dxa"/>
          </w:tcPr>
          <w:p w:rsidR="00EF0E70" w:rsidRDefault="00EF0E70" w:rsidP="00055F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064F">
              <w:rPr>
                <w:rFonts w:ascii="Times New Roman" w:hAnsi="Times New Roman"/>
                <w:color w:val="000000"/>
                <w:sz w:val="20"/>
                <w:szCs w:val="20"/>
              </w:rPr>
              <w:t>Виды речевой деятельности: говорение, письмо, слушание, чтение</w:t>
            </w:r>
          </w:p>
          <w:p w:rsidR="00EF0E70" w:rsidRPr="0053064F" w:rsidRDefault="00EF0E70" w:rsidP="00055F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F0E70" w:rsidRPr="00372F65" w:rsidRDefault="00EF0E70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Pr="00372F6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</w:p>
          <w:p w:rsidR="00EF0E70" w:rsidRPr="00372F65" w:rsidRDefault="00EF0E70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Pr="00372F6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https://edu.skysmart.ru</w:t>
              </w:r>
            </w:hyperlink>
          </w:p>
          <w:p w:rsidR="00EF0E70" w:rsidRPr="00372F65" w:rsidRDefault="00EF0E70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F0E70" w:rsidRPr="00372F65" w:rsidRDefault="00EF0E70" w:rsidP="00A955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 xml:space="preserve">Доброе утро.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372F65">
              <w:rPr>
                <w:rFonts w:ascii="Times New Roman" w:hAnsi="Times New Roman"/>
                <w:sz w:val="20"/>
                <w:szCs w:val="20"/>
              </w:rPr>
              <w:t xml:space="preserve"> сентября. Задание по русскому языку.</w:t>
            </w:r>
          </w:p>
          <w:p w:rsidR="00EF0E70" w:rsidRDefault="00EF0E70" w:rsidP="003C75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 xml:space="preserve">1.Записать дату, классная работа, тему урока. Тема. </w:t>
            </w:r>
            <w:r w:rsidRPr="0053064F">
              <w:rPr>
                <w:rFonts w:ascii="Times New Roman" w:hAnsi="Times New Roman"/>
                <w:color w:val="000000"/>
                <w:sz w:val="20"/>
                <w:szCs w:val="20"/>
              </w:rPr>
              <w:t>Виды речевой деятельности: говорение, письмо, слушание, чтение</w:t>
            </w:r>
          </w:p>
          <w:p w:rsidR="00EF0E70" w:rsidRDefault="00EF0E70" w:rsidP="00A955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Посмотреть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ссылке </w:t>
            </w:r>
            <w:hyperlink r:id="rId7" w:history="1">
              <w:r w:rsidRPr="002D29F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https://ppt-online.org/1397058?ysclid=m2z4e6wrrs244665076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F0E70" w:rsidRPr="00372F65" w:rsidRDefault="00EF0E70" w:rsidP="00A955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72F65">
              <w:rPr>
                <w:rFonts w:ascii="Times New Roman" w:hAnsi="Times New Roman"/>
                <w:sz w:val="20"/>
                <w:szCs w:val="20"/>
              </w:rPr>
              <w:t>. Выполнить задание по ссылке</w:t>
            </w:r>
          </w:p>
          <w:p w:rsidR="00EF0E70" w:rsidRDefault="00EF0E70" w:rsidP="00A955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2D29F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https://solncesvet.ru/tests/test-na-temu-vidy-rechevoy-deyatelnosti-v-russkom-yazyke/?ysclid=m2z4k4lmho166664329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F0E70" w:rsidRPr="00372F65" w:rsidRDefault="00EF0E70" w:rsidP="00A955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Прислать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скриншот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резульата</w:t>
            </w:r>
            <w:proofErr w:type="spellEnd"/>
          </w:p>
        </w:tc>
        <w:tc>
          <w:tcPr>
            <w:tcW w:w="3401" w:type="dxa"/>
          </w:tcPr>
          <w:p w:rsidR="00EF0E70" w:rsidRPr="00372F65" w:rsidRDefault="00EF0E70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 xml:space="preserve">Результат предоставить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372F65">
              <w:rPr>
                <w:rFonts w:ascii="Times New Roman" w:hAnsi="Times New Roman"/>
                <w:sz w:val="20"/>
                <w:szCs w:val="20"/>
              </w:rPr>
              <w:t>.09 любым удобным для вас способом:</w:t>
            </w:r>
          </w:p>
          <w:p w:rsidR="00EF0E70" w:rsidRPr="00372F65" w:rsidRDefault="00EF0E70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 xml:space="preserve">ВК, </w:t>
            </w:r>
            <w:proofErr w:type="spellStart"/>
            <w:r w:rsidRPr="00372F65">
              <w:rPr>
                <w:rFonts w:ascii="Times New Roman" w:hAnsi="Times New Roman"/>
                <w:sz w:val="20"/>
                <w:szCs w:val="20"/>
              </w:rPr>
              <w:t>Телеграм</w:t>
            </w:r>
            <w:proofErr w:type="spellEnd"/>
            <w:r w:rsidRPr="00372F6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F0E70" w:rsidRPr="00372F65" w:rsidRDefault="00EF0E70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2F65">
              <w:rPr>
                <w:rFonts w:ascii="Times New Roman" w:hAnsi="Times New Roman"/>
                <w:sz w:val="20"/>
                <w:szCs w:val="20"/>
              </w:rPr>
              <w:t>ВатСап</w:t>
            </w:r>
            <w:proofErr w:type="spellEnd"/>
            <w:r w:rsidRPr="00372F65">
              <w:rPr>
                <w:rFonts w:ascii="Times New Roman" w:hAnsi="Times New Roman"/>
                <w:sz w:val="20"/>
                <w:szCs w:val="20"/>
              </w:rPr>
              <w:t xml:space="preserve"> Тел: 89623529709</w:t>
            </w:r>
          </w:p>
          <w:p w:rsidR="00EF0E70" w:rsidRPr="00372F65" w:rsidRDefault="00EF0E70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>Электронная почта:</w:t>
            </w:r>
          </w:p>
          <w:p w:rsidR="00EF0E70" w:rsidRPr="00372F65" w:rsidRDefault="00EF0E70" w:rsidP="00340870">
            <w:pPr>
              <w:spacing w:after="0" w:line="240" w:lineRule="auto"/>
              <w:rPr>
                <w:rFonts w:ascii="Times New Roman" w:hAnsi="Times New Roman"/>
                <w:color w:val="999999"/>
                <w:sz w:val="20"/>
                <w:szCs w:val="20"/>
                <w:shd w:val="clear" w:color="auto" w:fill="FFFFFF"/>
              </w:rPr>
            </w:pPr>
            <w:hyperlink r:id="rId9" w:history="1">
              <w:r w:rsidRPr="00372F6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mesheriakowaoksana@yand</w:t>
              </w:r>
              <w:r w:rsidRPr="00372F6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ex</w:t>
              </w:r>
              <w:r w:rsidRPr="00372F6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Pr="00372F6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EF0E70" w:rsidRPr="00372F65" w:rsidRDefault="00EF0E70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F0E70" w:rsidRPr="00372F65" w:rsidRDefault="00EF0E70" w:rsidP="00340870">
            <w:pPr>
              <w:spacing w:after="0" w:line="240" w:lineRule="auto"/>
              <w:rPr>
                <w:rFonts w:ascii="Times New Roman" w:hAnsi="Times New Roman"/>
                <w:color w:val="999999"/>
                <w:sz w:val="20"/>
                <w:szCs w:val="20"/>
                <w:shd w:val="clear" w:color="auto" w:fill="FFFFFF"/>
              </w:rPr>
            </w:pPr>
          </w:p>
        </w:tc>
      </w:tr>
      <w:tr w:rsidR="003C75E5" w:rsidRPr="00372F65" w:rsidTr="00055F30">
        <w:trPr>
          <w:trHeight w:val="227"/>
        </w:trPr>
        <w:tc>
          <w:tcPr>
            <w:tcW w:w="851" w:type="dxa"/>
          </w:tcPr>
          <w:p w:rsidR="003C75E5" w:rsidRPr="00372F65" w:rsidRDefault="003C75E5" w:rsidP="000B7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75E5" w:rsidRPr="00372F65" w:rsidRDefault="003C75E5" w:rsidP="000B7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C75E5" w:rsidRPr="00372F65" w:rsidRDefault="003C75E5" w:rsidP="000B7A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C75E5" w:rsidRPr="000C04BD" w:rsidRDefault="003C75E5" w:rsidP="003408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25.09</w:t>
            </w:r>
          </w:p>
        </w:tc>
        <w:tc>
          <w:tcPr>
            <w:tcW w:w="2409" w:type="dxa"/>
          </w:tcPr>
          <w:p w:rsidR="003C75E5" w:rsidRPr="0053064F" w:rsidRDefault="003C75E5" w:rsidP="00055F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64F">
              <w:rPr>
                <w:rFonts w:ascii="Times New Roman" w:hAnsi="Times New Roman"/>
                <w:color w:val="000000"/>
                <w:sz w:val="20"/>
                <w:szCs w:val="20"/>
              </w:rPr>
              <w:t>Виды речевой деятельности. Виды чтения</w:t>
            </w:r>
          </w:p>
        </w:tc>
        <w:tc>
          <w:tcPr>
            <w:tcW w:w="1985" w:type="dxa"/>
          </w:tcPr>
          <w:p w:rsidR="003C75E5" w:rsidRPr="00372F65" w:rsidRDefault="00006CDB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3C75E5" w:rsidRPr="00372F6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</w:p>
          <w:p w:rsidR="003C75E5" w:rsidRPr="00372F65" w:rsidRDefault="00006CDB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3C75E5" w:rsidRPr="00372F6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https://edu.skysmart.ru</w:t>
              </w:r>
            </w:hyperlink>
          </w:p>
          <w:p w:rsidR="003C75E5" w:rsidRPr="00372F65" w:rsidRDefault="003C75E5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C75E5" w:rsidRPr="00372F65" w:rsidRDefault="000C0E47" w:rsidP="00234D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Доброе утро. 25</w:t>
            </w:r>
            <w:r w:rsidR="003C75E5" w:rsidRPr="00372F65">
              <w:rPr>
                <w:rFonts w:ascii="Times New Roman" w:hAnsi="Times New Roman"/>
                <w:sz w:val="20"/>
                <w:szCs w:val="20"/>
              </w:rPr>
              <w:t xml:space="preserve"> сентября. Задание по русскому языку.</w:t>
            </w:r>
          </w:p>
          <w:p w:rsidR="003C75E5" w:rsidRPr="00372F65" w:rsidRDefault="003C75E5" w:rsidP="00234D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 xml:space="preserve">1.Записать дату, классная работа, тему урока. Тема. </w:t>
            </w:r>
            <w:r>
              <w:rPr>
                <w:rFonts w:ascii="Times New Roman" w:hAnsi="Times New Roman"/>
                <w:sz w:val="20"/>
                <w:szCs w:val="20"/>
              </w:rPr>
              <w:t>Стили речи</w:t>
            </w:r>
          </w:p>
          <w:p w:rsidR="003C75E5" w:rsidRPr="00372F65" w:rsidRDefault="003C75E5" w:rsidP="00234D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 xml:space="preserve">2.Посмотреть </w:t>
            </w:r>
            <w:proofErr w:type="spellStart"/>
            <w:r w:rsidRPr="00372F65">
              <w:rPr>
                <w:rFonts w:ascii="Times New Roman" w:hAnsi="Times New Roman"/>
                <w:sz w:val="20"/>
                <w:szCs w:val="20"/>
              </w:rPr>
              <w:t>видеоурок</w:t>
            </w:r>
            <w:proofErr w:type="spellEnd"/>
            <w:r w:rsidRPr="00372F65">
              <w:rPr>
                <w:rFonts w:ascii="Times New Roman" w:hAnsi="Times New Roman"/>
                <w:sz w:val="20"/>
                <w:szCs w:val="20"/>
              </w:rPr>
              <w:t xml:space="preserve"> по ссылке  </w:t>
            </w:r>
            <w:hyperlink r:id="rId12" w:history="1">
              <w:r w:rsidRPr="002D29F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https://ppt-online.org/1397058?ysclid=m2z4e6wrrs244665076</w:t>
              </w:r>
            </w:hyperlink>
          </w:p>
          <w:p w:rsidR="003C75E5" w:rsidRDefault="003C75E5" w:rsidP="003C75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 xml:space="preserve">3. Выполнить задание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ссылке </w:t>
            </w:r>
            <w:hyperlink r:id="rId13" w:history="1">
              <w:r w:rsidR="00D17FB3" w:rsidRPr="002D29F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https://wordwall.net/resource/77519921/виды-чтения</w:t>
              </w:r>
            </w:hyperlink>
            <w:r w:rsidR="00D17F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17FB3" w:rsidRPr="00372F65" w:rsidRDefault="00D17FB3" w:rsidP="003C75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Прислать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скриншот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резульата</w:t>
            </w:r>
            <w:proofErr w:type="spellEnd"/>
          </w:p>
        </w:tc>
        <w:tc>
          <w:tcPr>
            <w:tcW w:w="3401" w:type="dxa"/>
          </w:tcPr>
          <w:p w:rsidR="003C75E5" w:rsidRPr="00372F65" w:rsidRDefault="003C75E5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 xml:space="preserve">Результат предоставить </w:t>
            </w:r>
            <w:r w:rsidR="000C0E47">
              <w:rPr>
                <w:rFonts w:ascii="Times New Roman" w:hAnsi="Times New Roman"/>
                <w:sz w:val="20"/>
                <w:szCs w:val="20"/>
              </w:rPr>
              <w:t>25</w:t>
            </w:r>
            <w:r w:rsidRPr="00372F65">
              <w:rPr>
                <w:rFonts w:ascii="Times New Roman" w:hAnsi="Times New Roman"/>
                <w:sz w:val="20"/>
                <w:szCs w:val="20"/>
              </w:rPr>
              <w:t>.09 любым удобным для вас способом:</w:t>
            </w:r>
          </w:p>
          <w:p w:rsidR="003C75E5" w:rsidRPr="00372F65" w:rsidRDefault="003C75E5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 xml:space="preserve">ВК, </w:t>
            </w:r>
            <w:proofErr w:type="spellStart"/>
            <w:r w:rsidRPr="00372F65">
              <w:rPr>
                <w:rFonts w:ascii="Times New Roman" w:hAnsi="Times New Roman"/>
                <w:sz w:val="20"/>
                <w:szCs w:val="20"/>
              </w:rPr>
              <w:t>Телеграм</w:t>
            </w:r>
            <w:proofErr w:type="spellEnd"/>
            <w:r w:rsidRPr="00372F6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C75E5" w:rsidRPr="00372F65" w:rsidRDefault="003C75E5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2F65">
              <w:rPr>
                <w:rFonts w:ascii="Times New Roman" w:hAnsi="Times New Roman"/>
                <w:sz w:val="20"/>
                <w:szCs w:val="20"/>
              </w:rPr>
              <w:t>ВатСап</w:t>
            </w:r>
            <w:proofErr w:type="spellEnd"/>
            <w:r w:rsidRPr="00372F65">
              <w:rPr>
                <w:rFonts w:ascii="Times New Roman" w:hAnsi="Times New Roman"/>
                <w:sz w:val="20"/>
                <w:szCs w:val="20"/>
              </w:rPr>
              <w:t xml:space="preserve"> Тел: 89623529709</w:t>
            </w:r>
          </w:p>
          <w:p w:rsidR="003C75E5" w:rsidRPr="00372F65" w:rsidRDefault="003C75E5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>Электронная почта:</w:t>
            </w:r>
          </w:p>
          <w:p w:rsidR="003C75E5" w:rsidRPr="00372F65" w:rsidRDefault="00006CDB" w:rsidP="00340870">
            <w:pPr>
              <w:spacing w:after="0" w:line="240" w:lineRule="auto"/>
              <w:rPr>
                <w:rFonts w:ascii="Times New Roman" w:hAnsi="Times New Roman"/>
                <w:color w:val="999999"/>
                <w:sz w:val="20"/>
                <w:szCs w:val="20"/>
                <w:shd w:val="clear" w:color="auto" w:fill="FFFFFF"/>
              </w:rPr>
            </w:pPr>
            <w:hyperlink r:id="rId14" w:history="1">
              <w:r w:rsidR="003C75E5" w:rsidRPr="00372F6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mesheriakowaoksana@yand</w:t>
              </w:r>
              <w:r w:rsidR="003C75E5" w:rsidRPr="00372F6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ex</w:t>
              </w:r>
              <w:r w:rsidR="003C75E5" w:rsidRPr="00372F6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="003C75E5" w:rsidRPr="00372F6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3C75E5" w:rsidRPr="00372F65" w:rsidRDefault="003C75E5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75E5" w:rsidRPr="00372F65" w:rsidRDefault="003C75E5" w:rsidP="00340870">
            <w:pPr>
              <w:spacing w:after="0" w:line="240" w:lineRule="auto"/>
              <w:rPr>
                <w:rFonts w:ascii="Times New Roman" w:hAnsi="Times New Roman"/>
                <w:color w:val="999999"/>
                <w:sz w:val="20"/>
                <w:szCs w:val="20"/>
                <w:shd w:val="clear" w:color="auto" w:fill="FFFFFF"/>
              </w:rPr>
            </w:pPr>
          </w:p>
        </w:tc>
      </w:tr>
      <w:tr w:rsidR="003C75E5" w:rsidRPr="00372F65" w:rsidTr="00055F30">
        <w:trPr>
          <w:trHeight w:val="227"/>
        </w:trPr>
        <w:tc>
          <w:tcPr>
            <w:tcW w:w="851" w:type="dxa"/>
          </w:tcPr>
          <w:p w:rsidR="003C75E5" w:rsidRPr="00372F65" w:rsidRDefault="003C75E5" w:rsidP="000B7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75E5" w:rsidRPr="00372F65" w:rsidRDefault="003C75E5" w:rsidP="000B7A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C75E5" w:rsidRPr="00372F65" w:rsidRDefault="003C75E5" w:rsidP="000B7A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C75E5" w:rsidRPr="000C04BD" w:rsidRDefault="003C75E5" w:rsidP="003408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</w:t>
            </w:r>
          </w:p>
        </w:tc>
        <w:tc>
          <w:tcPr>
            <w:tcW w:w="2409" w:type="dxa"/>
          </w:tcPr>
          <w:p w:rsidR="003C75E5" w:rsidRPr="0053064F" w:rsidRDefault="003C75E5" w:rsidP="00055F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64F">
              <w:rPr>
                <w:rFonts w:ascii="Times New Roman" w:hAnsi="Times New Roman"/>
                <w:color w:val="000000"/>
                <w:sz w:val="20"/>
                <w:szCs w:val="20"/>
              </w:rPr>
              <w:t>Виды речевой деятельности. Приёмы работы с учебной книгой</w:t>
            </w:r>
          </w:p>
        </w:tc>
        <w:tc>
          <w:tcPr>
            <w:tcW w:w="1985" w:type="dxa"/>
          </w:tcPr>
          <w:p w:rsidR="003C75E5" w:rsidRPr="00372F65" w:rsidRDefault="00006CDB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3C75E5" w:rsidRPr="00372F6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</w:p>
          <w:p w:rsidR="003C75E5" w:rsidRPr="00372F65" w:rsidRDefault="00006CDB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3C75E5" w:rsidRPr="00372F6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https://edu.skysmart.ru</w:t>
              </w:r>
            </w:hyperlink>
          </w:p>
          <w:p w:rsidR="003C75E5" w:rsidRPr="00372F65" w:rsidRDefault="003C75E5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7FB3" w:rsidRPr="00372F65" w:rsidRDefault="000C0E47" w:rsidP="00D17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Доброе утро. 26</w:t>
            </w:r>
            <w:r w:rsidR="00D17FB3" w:rsidRPr="00372F65">
              <w:rPr>
                <w:rFonts w:ascii="Times New Roman" w:hAnsi="Times New Roman"/>
                <w:sz w:val="20"/>
                <w:szCs w:val="20"/>
              </w:rPr>
              <w:t xml:space="preserve"> сентября. Задание по русскому языку.</w:t>
            </w:r>
          </w:p>
          <w:p w:rsidR="00D17FB3" w:rsidRPr="00372F65" w:rsidRDefault="00D17FB3" w:rsidP="00D17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 xml:space="preserve">1.Записать дату, классная работа, тему урока. Тема. </w:t>
            </w:r>
            <w:r w:rsidRPr="0053064F">
              <w:rPr>
                <w:rFonts w:ascii="Times New Roman" w:hAnsi="Times New Roman"/>
                <w:color w:val="000000"/>
                <w:sz w:val="20"/>
                <w:szCs w:val="20"/>
              </w:rPr>
              <w:t>Виды речевой деятельности. Приёмы работы с учебной книгой</w:t>
            </w:r>
          </w:p>
          <w:p w:rsidR="00D17FB3" w:rsidRDefault="00D17FB3" w:rsidP="008F53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Изучить теоретический материал по ссылке</w:t>
            </w:r>
          </w:p>
          <w:p w:rsidR="00D17FB3" w:rsidRDefault="00006CDB" w:rsidP="00D17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D17FB3" w:rsidRPr="002D29F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https://www.yaklass.ru/p/russky-yazik/9-klass/iazyk-i-rech-7425439/vidy-rechevoi-deiatelnosti-7446580/re-e90154b4-b6ee-474b-84f0-6e350f7a22d9</w:t>
              </w:r>
            </w:hyperlink>
            <w:r w:rsidR="00D17F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17FB3" w:rsidRPr="0071306D" w:rsidRDefault="00D17FB3" w:rsidP="00D17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Повторение Виды подчинительной связи</w:t>
            </w:r>
          </w:p>
          <w:p w:rsidR="00D17FB3" w:rsidRDefault="00D17FB3" w:rsidP="00D17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1306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Повторить </w:t>
            </w:r>
            <w:r>
              <w:rPr>
                <w:rFonts w:ascii="Cambria" w:hAnsi="Cambria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  <w:p w:rsidR="00D17FB3" w:rsidRDefault="00D17FB3" w:rsidP="00D17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Выполнить задание по ссылке </w:t>
            </w:r>
            <w:hyperlink r:id="rId18" w:history="1">
              <w:r w:rsidRPr="0049296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https://edu.skysmart.ru/student/mefebofonu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17FB3" w:rsidRPr="00372F65" w:rsidRDefault="00D17FB3" w:rsidP="00D17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3401" w:type="dxa"/>
          </w:tcPr>
          <w:p w:rsidR="003C75E5" w:rsidRPr="00372F65" w:rsidRDefault="003C75E5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 xml:space="preserve">Результат предоставить </w:t>
            </w:r>
            <w:r w:rsidR="000C0E47">
              <w:rPr>
                <w:rFonts w:ascii="Times New Roman" w:hAnsi="Times New Roman"/>
                <w:sz w:val="20"/>
                <w:szCs w:val="20"/>
              </w:rPr>
              <w:t>до 01.10</w:t>
            </w:r>
            <w:r w:rsidRPr="00372F65">
              <w:rPr>
                <w:rFonts w:ascii="Times New Roman" w:hAnsi="Times New Roman"/>
                <w:sz w:val="20"/>
                <w:szCs w:val="20"/>
              </w:rPr>
              <w:t xml:space="preserve"> любым удобным для вас способом:</w:t>
            </w:r>
          </w:p>
          <w:p w:rsidR="003C75E5" w:rsidRPr="00372F65" w:rsidRDefault="003C75E5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 xml:space="preserve">ВК, </w:t>
            </w:r>
            <w:proofErr w:type="spellStart"/>
            <w:r w:rsidRPr="00372F65">
              <w:rPr>
                <w:rFonts w:ascii="Times New Roman" w:hAnsi="Times New Roman"/>
                <w:sz w:val="20"/>
                <w:szCs w:val="20"/>
              </w:rPr>
              <w:t>Телеграм</w:t>
            </w:r>
            <w:proofErr w:type="spellEnd"/>
            <w:r w:rsidRPr="00372F6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C75E5" w:rsidRPr="00372F65" w:rsidRDefault="003C75E5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2F65">
              <w:rPr>
                <w:rFonts w:ascii="Times New Roman" w:hAnsi="Times New Roman"/>
                <w:sz w:val="20"/>
                <w:szCs w:val="20"/>
              </w:rPr>
              <w:t>ВатСап</w:t>
            </w:r>
            <w:proofErr w:type="spellEnd"/>
            <w:r w:rsidRPr="00372F65">
              <w:rPr>
                <w:rFonts w:ascii="Times New Roman" w:hAnsi="Times New Roman"/>
                <w:sz w:val="20"/>
                <w:szCs w:val="20"/>
              </w:rPr>
              <w:t xml:space="preserve"> Тел: 89623529709</w:t>
            </w:r>
          </w:p>
          <w:p w:rsidR="003C75E5" w:rsidRPr="00372F65" w:rsidRDefault="003C75E5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2F65">
              <w:rPr>
                <w:rFonts w:ascii="Times New Roman" w:hAnsi="Times New Roman"/>
                <w:sz w:val="20"/>
                <w:szCs w:val="20"/>
              </w:rPr>
              <w:t>Электронная почта:</w:t>
            </w:r>
          </w:p>
          <w:p w:rsidR="003C75E5" w:rsidRPr="00372F65" w:rsidRDefault="00006CDB" w:rsidP="00340870">
            <w:pPr>
              <w:spacing w:after="0" w:line="240" w:lineRule="auto"/>
              <w:rPr>
                <w:rFonts w:ascii="Times New Roman" w:hAnsi="Times New Roman"/>
                <w:color w:val="999999"/>
                <w:sz w:val="20"/>
                <w:szCs w:val="20"/>
                <w:shd w:val="clear" w:color="auto" w:fill="FFFFFF"/>
              </w:rPr>
            </w:pPr>
            <w:hyperlink r:id="rId19" w:history="1">
              <w:r w:rsidR="003C75E5" w:rsidRPr="00372F6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mesheriakowaoksana@yand</w:t>
              </w:r>
              <w:r w:rsidR="003C75E5" w:rsidRPr="00372F6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ex</w:t>
              </w:r>
              <w:r w:rsidR="003C75E5" w:rsidRPr="00372F6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="003C75E5" w:rsidRPr="00372F65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3C75E5" w:rsidRPr="00372F65" w:rsidRDefault="003C75E5" w:rsidP="00340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75E5" w:rsidRPr="00372F65" w:rsidRDefault="003C75E5" w:rsidP="00340870">
            <w:pPr>
              <w:spacing w:after="0" w:line="240" w:lineRule="auto"/>
              <w:rPr>
                <w:rFonts w:ascii="Times New Roman" w:hAnsi="Times New Roman"/>
                <w:color w:val="999999"/>
                <w:sz w:val="20"/>
                <w:szCs w:val="20"/>
                <w:shd w:val="clear" w:color="auto" w:fill="FFFFFF"/>
              </w:rPr>
            </w:pPr>
          </w:p>
        </w:tc>
      </w:tr>
    </w:tbl>
    <w:p w:rsidR="004864CE" w:rsidRDefault="004864CE" w:rsidP="000B7AAB">
      <w:pPr>
        <w:spacing w:after="0" w:line="240" w:lineRule="auto"/>
        <w:rPr>
          <w:rStyle w:val="selectable-text"/>
        </w:rPr>
      </w:pPr>
    </w:p>
    <w:sectPr w:rsidR="004864CE" w:rsidSect="002A365A">
      <w:pgSz w:w="16838" w:h="11906" w:orient="landscape"/>
      <w:pgMar w:top="426" w:right="253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0979"/>
    <w:multiLevelType w:val="hybridMultilevel"/>
    <w:tmpl w:val="6CDED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B7F75"/>
    <w:multiLevelType w:val="hybridMultilevel"/>
    <w:tmpl w:val="11183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4175A"/>
    <w:multiLevelType w:val="multilevel"/>
    <w:tmpl w:val="25C8B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0A381C"/>
    <w:multiLevelType w:val="hybridMultilevel"/>
    <w:tmpl w:val="6A466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8557C"/>
    <w:multiLevelType w:val="hybridMultilevel"/>
    <w:tmpl w:val="2604C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D713A"/>
    <w:multiLevelType w:val="hybridMultilevel"/>
    <w:tmpl w:val="B08A1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A7999"/>
    <w:multiLevelType w:val="hybridMultilevel"/>
    <w:tmpl w:val="6D80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008FC"/>
    <w:multiLevelType w:val="hybridMultilevel"/>
    <w:tmpl w:val="75E0A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F6026E"/>
    <w:multiLevelType w:val="hybridMultilevel"/>
    <w:tmpl w:val="31DAD52C"/>
    <w:lvl w:ilvl="0" w:tplc="E3283C5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C8C574A"/>
    <w:multiLevelType w:val="hybridMultilevel"/>
    <w:tmpl w:val="AC5E3A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65A"/>
    <w:rsid w:val="00000CC1"/>
    <w:rsid w:val="0000309D"/>
    <w:rsid w:val="00006CDB"/>
    <w:rsid w:val="00013814"/>
    <w:rsid w:val="00017E49"/>
    <w:rsid w:val="000230B7"/>
    <w:rsid w:val="000279AF"/>
    <w:rsid w:val="0003672E"/>
    <w:rsid w:val="00055F30"/>
    <w:rsid w:val="000B7AAB"/>
    <w:rsid w:val="000C0E47"/>
    <w:rsid w:val="000D0353"/>
    <w:rsid w:val="000D52A3"/>
    <w:rsid w:val="000E5963"/>
    <w:rsid w:val="00103A07"/>
    <w:rsid w:val="00103DC5"/>
    <w:rsid w:val="00110930"/>
    <w:rsid w:val="00116E83"/>
    <w:rsid w:val="00133795"/>
    <w:rsid w:val="00137573"/>
    <w:rsid w:val="00145DF7"/>
    <w:rsid w:val="00166F58"/>
    <w:rsid w:val="00182F45"/>
    <w:rsid w:val="001B0DF4"/>
    <w:rsid w:val="001E3AE1"/>
    <w:rsid w:val="001F420C"/>
    <w:rsid w:val="001F482E"/>
    <w:rsid w:val="0020020C"/>
    <w:rsid w:val="00211C58"/>
    <w:rsid w:val="002262D2"/>
    <w:rsid w:val="00233E19"/>
    <w:rsid w:val="00234D44"/>
    <w:rsid w:val="0024737F"/>
    <w:rsid w:val="002618C0"/>
    <w:rsid w:val="00277938"/>
    <w:rsid w:val="00281DE7"/>
    <w:rsid w:val="002A365A"/>
    <w:rsid w:val="002B37C2"/>
    <w:rsid w:val="002E76CA"/>
    <w:rsid w:val="00313047"/>
    <w:rsid w:val="00320C68"/>
    <w:rsid w:val="00326BF2"/>
    <w:rsid w:val="00332BAE"/>
    <w:rsid w:val="0033321C"/>
    <w:rsid w:val="00336D18"/>
    <w:rsid w:val="00340870"/>
    <w:rsid w:val="00350A00"/>
    <w:rsid w:val="00354DAA"/>
    <w:rsid w:val="00363E8F"/>
    <w:rsid w:val="00365617"/>
    <w:rsid w:val="00372F65"/>
    <w:rsid w:val="00396148"/>
    <w:rsid w:val="003A138B"/>
    <w:rsid w:val="003B18B7"/>
    <w:rsid w:val="003B66A3"/>
    <w:rsid w:val="003C3955"/>
    <w:rsid w:val="003C75E5"/>
    <w:rsid w:val="003E01BE"/>
    <w:rsid w:val="00402700"/>
    <w:rsid w:val="0041690B"/>
    <w:rsid w:val="004218F5"/>
    <w:rsid w:val="00423D2B"/>
    <w:rsid w:val="004277D9"/>
    <w:rsid w:val="00442C7D"/>
    <w:rsid w:val="0044386F"/>
    <w:rsid w:val="00451FA7"/>
    <w:rsid w:val="004771BC"/>
    <w:rsid w:val="00484A49"/>
    <w:rsid w:val="004864CE"/>
    <w:rsid w:val="004B046D"/>
    <w:rsid w:val="004B1270"/>
    <w:rsid w:val="00500E74"/>
    <w:rsid w:val="00510B40"/>
    <w:rsid w:val="0051500D"/>
    <w:rsid w:val="0053429C"/>
    <w:rsid w:val="005465D5"/>
    <w:rsid w:val="00553850"/>
    <w:rsid w:val="00564CC2"/>
    <w:rsid w:val="00565909"/>
    <w:rsid w:val="00570BF3"/>
    <w:rsid w:val="005868D1"/>
    <w:rsid w:val="005906D2"/>
    <w:rsid w:val="005A1248"/>
    <w:rsid w:val="005A2DAF"/>
    <w:rsid w:val="005C6141"/>
    <w:rsid w:val="005E2545"/>
    <w:rsid w:val="006224FE"/>
    <w:rsid w:val="00645B0F"/>
    <w:rsid w:val="0068669B"/>
    <w:rsid w:val="006A1F64"/>
    <w:rsid w:val="006A2EC6"/>
    <w:rsid w:val="006B2DFE"/>
    <w:rsid w:val="006B327A"/>
    <w:rsid w:val="006B5B90"/>
    <w:rsid w:val="006C1B81"/>
    <w:rsid w:val="006C1FD4"/>
    <w:rsid w:val="006F078D"/>
    <w:rsid w:val="006F7E0F"/>
    <w:rsid w:val="00701CCF"/>
    <w:rsid w:val="00711E8E"/>
    <w:rsid w:val="0071306D"/>
    <w:rsid w:val="00724D6F"/>
    <w:rsid w:val="007400C5"/>
    <w:rsid w:val="007A1021"/>
    <w:rsid w:val="007B48CD"/>
    <w:rsid w:val="007B536D"/>
    <w:rsid w:val="007C17EA"/>
    <w:rsid w:val="007E12F3"/>
    <w:rsid w:val="007E63A2"/>
    <w:rsid w:val="008069AD"/>
    <w:rsid w:val="00812D49"/>
    <w:rsid w:val="00815F8B"/>
    <w:rsid w:val="00825BEF"/>
    <w:rsid w:val="008368B9"/>
    <w:rsid w:val="00842E28"/>
    <w:rsid w:val="008506BF"/>
    <w:rsid w:val="008612CD"/>
    <w:rsid w:val="0086225C"/>
    <w:rsid w:val="0086680F"/>
    <w:rsid w:val="0087091F"/>
    <w:rsid w:val="0087786B"/>
    <w:rsid w:val="008846D2"/>
    <w:rsid w:val="008A1260"/>
    <w:rsid w:val="008B14BF"/>
    <w:rsid w:val="008D3536"/>
    <w:rsid w:val="008D3BEE"/>
    <w:rsid w:val="008D638D"/>
    <w:rsid w:val="008F5389"/>
    <w:rsid w:val="00902B85"/>
    <w:rsid w:val="00922166"/>
    <w:rsid w:val="00931828"/>
    <w:rsid w:val="0094650D"/>
    <w:rsid w:val="009554DD"/>
    <w:rsid w:val="00956DFA"/>
    <w:rsid w:val="0096078D"/>
    <w:rsid w:val="00964EE1"/>
    <w:rsid w:val="00974620"/>
    <w:rsid w:val="00A02B53"/>
    <w:rsid w:val="00A07EDF"/>
    <w:rsid w:val="00A15EBB"/>
    <w:rsid w:val="00A226B5"/>
    <w:rsid w:val="00A33087"/>
    <w:rsid w:val="00A62741"/>
    <w:rsid w:val="00A76AC6"/>
    <w:rsid w:val="00A80F58"/>
    <w:rsid w:val="00A818C2"/>
    <w:rsid w:val="00A93142"/>
    <w:rsid w:val="00AA4431"/>
    <w:rsid w:val="00AB75BB"/>
    <w:rsid w:val="00B00449"/>
    <w:rsid w:val="00B1344C"/>
    <w:rsid w:val="00B16BCD"/>
    <w:rsid w:val="00B2078A"/>
    <w:rsid w:val="00B25D0E"/>
    <w:rsid w:val="00B75243"/>
    <w:rsid w:val="00B96077"/>
    <w:rsid w:val="00BA4D25"/>
    <w:rsid w:val="00BC1669"/>
    <w:rsid w:val="00BD431D"/>
    <w:rsid w:val="00BD4609"/>
    <w:rsid w:val="00BF5435"/>
    <w:rsid w:val="00C022CA"/>
    <w:rsid w:val="00C0359D"/>
    <w:rsid w:val="00C242E0"/>
    <w:rsid w:val="00C2436E"/>
    <w:rsid w:val="00C35EC5"/>
    <w:rsid w:val="00C64BAE"/>
    <w:rsid w:val="00C66D3B"/>
    <w:rsid w:val="00C714ED"/>
    <w:rsid w:val="00C821E9"/>
    <w:rsid w:val="00C86DB5"/>
    <w:rsid w:val="00C92F63"/>
    <w:rsid w:val="00C950AA"/>
    <w:rsid w:val="00CA387A"/>
    <w:rsid w:val="00CA4AA2"/>
    <w:rsid w:val="00CA50AD"/>
    <w:rsid w:val="00CD329D"/>
    <w:rsid w:val="00CE51A1"/>
    <w:rsid w:val="00D17FB3"/>
    <w:rsid w:val="00D2534F"/>
    <w:rsid w:val="00D40AD2"/>
    <w:rsid w:val="00D413DA"/>
    <w:rsid w:val="00D500D6"/>
    <w:rsid w:val="00D6139E"/>
    <w:rsid w:val="00DA11FB"/>
    <w:rsid w:val="00DA486A"/>
    <w:rsid w:val="00DD000A"/>
    <w:rsid w:val="00DD65CD"/>
    <w:rsid w:val="00DE7827"/>
    <w:rsid w:val="00DF2CEF"/>
    <w:rsid w:val="00E007B3"/>
    <w:rsid w:val="00E052B5"/>
    <w:rsid w:val="00E0544E"/>
    <w:rsid w:val="00E106E5"/>
    <w:rsid w:val="00E20F57"/>
    <w:rsid w:val="00E55783"/>
    <w:rsid w:val="00E65E7F"/>
    <w:rsid w:val="00E710AE"/>
    <w:rsid w:val="00E95CCD"/>
    <w:rsid w:val="00EA1904"/>
    <w:rsid w:val="00EB2783"/>
    <w:rsid w:val="00EB3D47"/>
    <w:rsid w:val="00EC06F9"/>
    <w:rsid w:val="00EC43C5"/>
    <w:rsid w:val="00ED7C3C"/>
    <w:rsid w:val="00EF0E70"/>
    <w:rsid w:val="00F01E15"/>
    <w:rsid w:val="00F02A52"/>
    <w:rsid w:val="00F02E49"/>
    <w:rsid w:val="00F1099F"/>
    <w:rsid w:val="00F272F5"/>
    <w:rsid w:val="00F65246"/>
    <w:rsid w:val="00F82E4E"/>
    <w:rsid w:val="00F90DC0"/>
    <w:rsid w:val="00F95023"/>
    <w:rsid w:val="00FB23A0"/>
    <w:rsid w:val="00FB26E0"/>
    <w:rsid w:val="00FB2CF8"/>
    <w:rsid w:val="00FB6F69"/>
    <w:rsid w:val="00FC7049"/>
    <w:rsid w:val="00FE17E3"/>
    <w:rsid w:val="00FE2106"/>
    <w:rsid w:val="00FF1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A365A"/>
    <w:rPr>
      <w:color w:val="0563C1"/>
      <w:u w:val="single"/>
    </w:rPr>
  </w:style>
  <w:style w:type="paragraph" w:customStyle="1" w:styleId="1">
    <w:name w:val="Без интервала1"/>
    <w:link w:val="a4"/>
    <w:qFormat/>
    <w:rsid w:val="00B2078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basedOn w:val="a0"/>
    <w:link w:val="1"/>
    <w:locked/>
    <w:rsid w:val="00B2078A"/>
    <w:rPr>
      <w:rFonts w:ascii="Calibri" w:eastAsia="Calibri" w:hAnsi="Calibri" w:cs="Times New Roman"/>
      <w:lang w:eastAsia="ar-SA"/>
    </w:rPr>
  </w:style>
  <w:style w:type="character" w:customStyle="1" w:styleId="FontStyle132">
    <w:name w:val="Font Style132"/>
    <w:rsid w:val="00B2078A"/>
    <w:rPr>
      <w:rFonts w:ascii="Trebuchet MS" w:hAnsi="Trebuchet MS" w:cs="Trebuchet MS"/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AA4431"/>
    <w:rPr>
      <w:rFonts w:ascii="Palatino Linotype" w:eastAsia="Palatino Linotype" w:hAnsi="Palatino Linotype" w:cs="Palatino Linotype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4431"/>
    <w:pPr>
      <w:widowControl w:val="0"/>
      <w:shd w:val="clear" w:color="auto" w:fill="FFFFFF"/>
      <w:spacing w:after="0" w:line="226" w:lineRule="exact"/>
      <w:ind w:firstLine="380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styleId="a5">
    <w:name w:val="List Paragraph"/>
    <w:basedOn w:val="a"/>
    <w:uiPriority w:val="34"/>
    <w:qFormat/>
    <w:rsid w:val="009221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FollowedHyperlink"/>
    <w:basedOn w:val="a0"/>
    <w:uiPriority w:val="99"/>
    <w:semiHidden/>
    <w:unhideWhenUsed/>
    <w:rsid w:val="00E20F57"/>
    <w:rPr>
      <w:color w:val="800080" w:themeColor="followedHyperlink"/>
      <w:u w:val="single"/>
    </w:rPr>
  </w:style>
  <w:style w:type="paragraph" w:customStyle="1" w:styleId="c15">
    <w:name w:val="c15"/>
    <w:basedOn w:val="a"/>
    <w:rsid w:val="008A12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8A1260"/>
  </w:style>
  <w:style w:type="paragraph" w:customStyle="1" w:styleId="c7">
    <w:name w:val="c7"/>
    <w:basedOn w:val="a"/>
    <w:rsid w:val="008A12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A1260"/>
  </w:style>
  <w:style w:type="character" w:customStyle="1" w:styleId="c1">
    <w:name w:val="c1"/>
    <w:basedOn w:val="a0"/>
    <w:rsid w:val="008A1260"/>
  </w:style>
  <w:style w:type="character" w:customStyle="1" w:styleId="c6">
    <w:name w:val="c6"/>
    <w:basedOn w:val="a0"/>
    <w:rsid w:val="008A1260"/>
  </w:style>
  <w:style w:type="table" w:styleId="a7">
    <w:name w:val="Table Grid"/>
    <w:basedOn w:val="a1"/>
    <w:uiPriority w:val="59"/>
    <w:rsid w:val="00E106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ectable-text">
    <w:name w:val="selectable-text"/>
    <w:basedOn w:val="a0"/>
    <w:rsid w:val="004771BC"/>
  </w:style>
  <w:style w:type="paragraph" w:styleId="a8">
    <w:name w:val="Title"/>
    <w:basedOn w:val="a"/>
    <w:link w:val="a9"/>
    <w:qFormat/>
    <w:rsid w:val="00281DE7"/>
    <w:pPr>
      <w:spacing w:after="0" w:line="240" w:lineRule="auto"/>
      <w:jc w:val="center"/>
    </w:pPr>
    <w:rPr>
      <w:rFonts w:ascii="Times New Roman" w:eastAsia="Times New Roman" w:hAnsi="Times New Roman"/>
      <w:b/>
      <w:color w:val="FF0000"/>
      <w:sz w:val="24"/>
      <w:szCs w:val="20"/>
      <w:u w:val="single"/>
      <w:lang w:eastAsia="ru-RU"/>
    </w:rPr>
  </w:style>
  <w:style w:type="character" w:customStyle="1" w:styleId="a9">
    <w:name w:val="Название Знак"/>
    <w:basedOn w:val="a0"/>
    <w:link w:val="a8"/>
    <w:rsid w:val="00281DE7"/>
    <w:rPr>
      <w:rFonts w:ascii="Times New Roman" w:eastAsia="Times New Roman" w:hAnsi="Times New Roman" w:cs="Times New Roman"/>
      <w:b/>
      <w:color w:val="FF0000"/>
      <w:sz w:val="24"/>
      <w:szCs w:val="20"/>
      <w:u w:val="single"/>
      <w:lang w:eastAsia="ru-RU"/>
    </w:rPr>
  </w:style>
  <w:style w:type="paragraph" w:customStyle="1" w:styleId="leftmargin">
    <w:name w:val="left_margin"/>
    <w:basedOn w:val="a"/>
    <w:rsid w:val="00145D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145D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qFormat/>
    <w:rsid w:val="00DA11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A365A"/>
    <w:rPr>
      <w:color w:val="0563C1"/>
      <w:u w:val="single"/>
    </w:rPr>
  </w:style>
  <w:style w:type="paragraph" w:customStyle="1" w:styleId="1">
    <w:name w:val="Без интервала1"/>
    <w:link w:val="a4"/>
    <w:qFormat/>
    <w:rsid w:val="00B2078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basedOn w:val="a0"/>
    <w:link w:val="1"/>
    <w:locked/>
    <w:rsid w:val="00B2078A"/>
    <w:rPr>
      <w:rFonts w:ascii="Calibri" w:eastAsia="Calibri" w:hAnsi="Calibri" w:cs="Times New Roman"/>
      <w:lang w:eastAsia="ar-SA"/>
    </w:rPr>
  </w:style>
  <w:style w:type="character" w:customStyle="1" w:styleId="FontStyle132">
    <w:name w:val="Font Style132"/>
    <w:rsid w:val="00B2078A"/>
    <w:rPr>
      <w:rFonts w:ascii="Trebuchet MS" w:hAnsi="Trebuchet MS" w:cs="Trebuchet MS"/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AA4431"/>
    <w:rPr>
      <w:rFonts w:ascii="Palatino Linotype" w:eastAsia="Palatino Linotype" w:hAnsi="Palatino Linotype" w:cs="Palatino Linotype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4431"/>
    <w:pPr>
      <w:widowControl w:val="0"/>
      <w:shd w:val="clear" w:color="auto" w:fill="FFFFFF"/>
      <w:spacing w:after="0" w:line="226" w:lineRule="exact"/>
      <w:ind w:firstLine="380"/>
      <w:jc w:val="both"/>
    </w:pPr>
    <w:rPr>
      <w:rFonts w:ascii="Palatino Linotype" w:eastAsia="Palatino Linotype" w:hAnsi="Palatino Linotype" w:cs="Palatino Linotyp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ncesvet.ru/tests/test-na-temu-vidy-rechevoy-deyatelnosti-v-russkom-yazyke/?ysclid=m2z4k4lmho166664329" TargetMode="External"/><Relationship Id="rId13" Type="http://schemas.openxmlformats.org/officeDocument/2006/relationships/hyperlink" Target="https://wordwall.net/resource/77519921/&#1074;&#1080;&#1076;&#1099;-&#1095;&#1090;&#1077;&#1085;&#1080;&#1103;" TargetMode="External"/><Relationship Id="rId18" Type="http://schemas.openxmlformats.org/officeDocument/2006/relationships/hyperlink" Target="https://edu.skysmart.ru/student/mefebofon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pt-online.org/1397058?ysclid=m2z4e6wrrs244665076" TargetMode="External"/><Relationship Id="rId12" Type="http://schemas.openxmlformats.org/officeDocument/2006/relationships/hyperlink" Target="https://ppt-online.org/1397058?ysclid=m2z4e6wrrs244665076" TargetMode="External"/><Relationship Id="rId17" Type="http://schemas.openxmlformats.org/officeDocument/2006/relationships/hyperlink" Target="https://www.yaklass.ru/p/russky-yazik/9-klass/iazyk-i-rech-7425439/vidy-rechevoi-deiatelnosti-7446580/re-e90154b4-b6ee-474b-84f0-6e350f7a22d9" TargetMode="External"/><Relationship Id="rId116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edu.skysmart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du.skysmart.ru" TargetMode="External"/><Relationship Id="rId11" Type="http://schemas.openxmlformats.org/officeDocument/2006/relationships/hyperlink" Target="https://edu.skysmart.ru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mailto:mesheriakowaoksa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sheriakowaoksana@yandex.ru" TargetMode="External"/><Relationship Id="rId14" Type="http://schemas.openxmlformats.org/officeDocument/2006/relationships/hyperlink" Target="mailto:mesheriakowaoksa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литература</dc:creator>
  <cp:lastModifiedBy>User</cp:lastModifiedBy>
  <cp:revision>51</cp:revision>
  <dcterms:created xsi:type="dcterms:W3CDTF">2022-02-03T15:01:00Z</dcterms:created>
  <dcterms:modified xsi:type="dcterms:W3CDTF">2024-11-01T20:29:00Z</dcterms:modified>
</cp:coreProperties>
</file>