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5A" w:rsidRPr="00372F65" w:rsidRDefault="002A365A" w:rsidP="000B7A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2F65">
        <w:rPr>
          <w:rFonts w:ascii="Times New Roman" w:hAnsi="Times New Roman"/>
          <w:b/>
          <w:sz w:val="20"/>
          <w:szCs w:val="20"/>
        </w:rPr>
        <w:t xml:space="preserve">Рабочий лист дистанционного обучения учителя </w:t>
      </w:r>
      <w:r w:rsidR="00922166" w:rsidRPr="00372F65">
        <w:rPr>
          <w:rFonts w:ascii="Times New Roman" w:hAnsi="Times New Roman"/>
          <w:b/>
          <w:sz w:val="20"/>
          <w:szCs w:val="20"/>
        </w:rPr>
        <w:t>Мещеряковой О.А</w:t>
      </w:r>
      <w:r w:rsidRPr="00372F65">
        <w:rPr>
          <w:rFonts w:ascii="Times New Roman" w:hAnsi="Times New Roman"/>
          <w:b/>
          <w:sz w:val="20"/>
          <w:szCs w:val="20"/>
        </w:rPr>
        <w:t xml:space="preserve">. </w:t>
      </w:r>
      <w:r w:rsidR="00211C58" w:rsidRPr="00372F65">
        <w:rPr>
          <w:rFonts w:ascii="Times New Roman" w:hAnsi="Times New Roman"/>
          <w:b/>
          <w:sz w:val="20"/>
          <w:szCs w:val="20"/>
        </w:rPr>
        <w:t xml:space="preserve"> в 9</w:t>
      </w:r>
      <w:r w:rsidR="00922166" w:rsidRPr="00372F65">
        <w:rPr>
          <w:rFonts w:ascii="Times New Roman" w:hAnsi="Times New Roman"/>
          <w:b/>
          <w:sz w:val="20"/>
          <w:szCs w:val="20"/>
        </w:rPr>
        <w:t xml:space="preserve"> классе </w:t>
      </w:r>
      <w:r w:rsidR="00BA4D25" w:rsidRPr="00372F65">
        <w:rPr>
          <w:rFonts w:ascii="Times New Roman" w:hAnsi="Times New Roman"/>
          <w:b/>
          <w:sz w:val="20"/>
          <w:szCs w:val="20"/>
        </w:rPr>
        <w:t xml:space="preserve">с </w:t>
      </w:r>
      <w:r w:rsidR="00240A77">
        <w:rPr>
          <w:rFonts w:ascii="Times New Roman" w:hAnsi="Times New Roman"/>
          <w:b/>
          <w:sz w:val="20"/>
          <w:szCs w:val="20"/>
        </w:rPr>
        <w:t>30</w:t>
      </w:r>
      <w:r w:rsidR="00211C58" w:rsidRPr="00372F65">
        <w:rPr>
          <w:rFonts w:ascii="Times New Roman" w:hAnsi="Times New Roman"/>
          <w:b/>
          <w:sz w:val="20"/>
          <w:szCs w:val="20"/>
        </w:rPr>
        <w:t xml:space="preserve">.09.2024 по </w:t>
      </w:r>
      <w:r w:rsidR="00240A77">
        <w:rPr>
          <w:rFonts w:ascii="Times New Roman" w:hAnsi="Times New Roman"/>
          <w:b/>
          <w:sz w:val="20"/>
          <w:szCs w:val="20"/>
        </w:rPr>
        <w:t>04.10</w:t>
      </w:r>
      <w:r w:rsidR="00211C58" w:rsidRPr="00372F65">
        <w:rPr>
          <w:rFonts w:ascii="Times New Roman" w:hAnsi="Times New Roman"/>
          <w:b/>
          <w:sz w:val="20"/>
          <w:szCs w:val="20"/>
        </w:rPr>
        <w:t>.2024</w:t>
      </w:r>
    </w:p>
    <w:p w:rsidR="002A365A" w:rsidRPr="00372F65" w:rsidRDefault="002A365A" w:rsidP="000B7A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567"/>
        <w:gridCol w:w="851"/>
        <w:gridCol w:w="2409"/>
        <w:gridCol w:w="1985"/>
        <w:gridCol w:w="4536"/>
        <w:gridCol w:w="3401"/>
      </w:tblGrid>
      <w:tr w:rsidR="002A365A" w:rsidRPr="00372F65" w:rsidTr="00C35EC5">
        <w:tc>
          <w:tcPr>
            <w:tcW w:w="85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9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Цифровая платформа обучения со ссылкой</w:t>
            </w:r>
          </w:p>
        </w:tc>
        <w:tc>
          <w:tcPr>
            <w:tcW w:w="4536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Алгоритм выполнения заданий</w:t>
            </w:r>
          </w:p>
        </w:tc>
        <w:tc>
          <w:tcPr>
            <w:tcW w:w="340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240A77" w:rsidRPr="00372F65" w:rsidTr="00055F30">
        <w:trPr>
          <w:trHeight w:val="227"/>
        </w:trPr>
        <w:tc>
          <w:tcPr>
            <w:tcW w:w="851" w:type="dxa"/>
          </w:tcPr>
          <w:p w:rsidR="00240A77" w:rsidRPr="00372F65" w:rsidRDefault="00240A77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40A77" w:rsidRPr="00372F65" w:rsidRDefault="00240A77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Мещерякова Оксана Анатольевна</w:t>
            </w:r>
          </w:p>
        </w:tc>
        <w:tc>
          <w:tcPr>
            <w:tcW w:w="567" w:type="dxa"/>
          </w:tcPr>
          <w:p w:rsidR="00240A77" w:rsidRPr="00372F65" w:rsidRDefault="00240A77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240A77" w:rsidRPr="000C04BD" w:rsidRDefault="00240A77" w:rsidP="00340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2409" w:type="dxa"/>
          </w:tcPr>
          <w:p w:rsidR="00240A77" w:rsidRPr="0053064F" w:rsidRDefault="00240A77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речевое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произведение</w:t>
            </w:r>
          </w:p>
        </w:tc>
        <w:tc>
          <w:tcPr>
            <w:tcW w:w="1985" w:type="dxa"/>
          </w:tcPr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40A77" w:rsidRPr="00372F65" w:rsidRDefault="00240A77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Доброе утро. 1 октября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 Задание по русскому языку.</w:t>
            </w:r>
          </w:p>
          <w:p w:rsidR="00240A77" w:rsidRPr="00372F65" w:rsidRDefault="00240A77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1.Записать дату, классная работа, тему урока. Тема.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речевое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произведение</w:t>
            </w:r>
          </w:p>
          <w:p w:rsidR="00240A77" w:rsidRPr="00372F65" w:rsidRDefault="00240A77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2.Посмотреть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7" w:history="1">
              <w:r w:rsidRPr="002D29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https://app.onlineschool-1.ru/9-klass/russkij-yazyk/stroenie-teksta1/video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0A77" w:rsidRDefault="00240A77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3. Выполнить задание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ссылке </w:t>
            </w:r>
            <w:hyperlink r:id="rId8" w:history="1">
              <w:r w:rsidRPr="002D29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https://edu.skysmart.ru/student/zuramanuri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0A77" w:rsidRPr="00372F65" w:rsidRDefault="00240A77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Результат предоставить </w:t>
            </w: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любым удобным для вас способом:</w:t>
            </w:r>
          </w:p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9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0A77" w:rsidRPr="00372F65" w:rsidRDefault="00240A77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  <w:tr w:rsidR="00D17FB3" w:rsidRPr="00372F65" w:rsidTr="00055F30">
        <w:trPr>
          <w:trHeight w:val="227"/>
        </w:trPr>
        <w:tc>
          <w:tcPr>
            <w:tcW w:w="851" w:type="dxa"/>
          </w:tcPr>
          <w:p w:rsidR="00D17FB3" w:rsidRPr="00372F65" w:rsidRDefault="00D17FB3" w:rsidP="000B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7FB3" w:rsidRPr="00372F65" w:rsidRDefault="00D17FB3" w:rsidP="000B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7FB3" w:rsidRPr="00372F65" w:rsidRDefault="00D17FB3" w:rsidP="000B7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7FB3" w:rsidRPr="000C04BD" w:rsidRDefault="00D17FB3" w:rsidP="0034087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02.10</w:t>
            </w:r>
          </w:p>
        </w:tc>
        <w:tc>
          <w:tcPr>
            <w:tcW w:w="2409" w:type="dxa"/>
          </w:tcPr>
          <w:p w:rsidR="00D17FB3" w:rsidRPr="0053064F" w:rsidRDefault="00D17FB3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Функционально-смысловые типы речи (обобщение)</w:t>
            </w:r>
          </w:p>
        </w:tc>
        <w:tc>
          <w:tcPr>
            <w:tcW w:w="1985" w:type="dxa"/>
          </w:tcPr>
          <w:p w:rsidR="00D17FB3" w:rsidRPr="00372F65" w:rsidRDefault="001A2E99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D17FB3" w:rsidRPr="00372F65" w:rsidRDefault="001A2E99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7FB3" w:rsidRPr="00372F65" w:rsidRDefault="00D17FB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Доброе утро. </w:t>
            </w:r>
            <w:r w:rsidR="000C0E47">
              <w:rPr>
                <w:rFonts w:ascii="Times New Roman" w:hAnsi="Times New Roman"/>
                <w:sz w:val="20"/>
                <w:szCs w:val="20"/>
              </w:rPr>
              <w:t>2 октября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 Задание по русскому языку.</w:t>
            </w:r>
          </w:p>
          <w:p w:rsidR="00D17FB3" w:rsidRPr="00372F65" w:rsidRDefault="00D17FB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1.Записать дату, классная работа, тему урока. Тема. </w:t>
            </w:r>
            <w:r>
              <w:rPr>
                <w:rFonts w:ascii="Times New Roman" w:hAnsi="Times New Roman"/>
                <w:sz w:val="20"/>
                <w:szCs w:val="20"/>
              </w:rPr>
              <w:t>Типы речи</w:t>
            </w:r>
          </w:p>
          <w:p w:rsidR="00D17FB3" w:rsidRPr="00372F65" w:rsidRDefault="00D17FB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2.Посмотреть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по ссылке  </w:t>
            </w:r>
            <w:hyperlink r:id="rId12" w:history="1">
              <w:r w:rsidRPr="008E04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https://ya.ru/video/preview/8055792689709082193</w:t>
              </w:r>
            </w:hyperlink>
          </w:p>
          <w:p w:rsidR="00D17FB3" w:rsidRPr="00372F65" w:rsidRDefault="00D17FB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3. Выполнить задание в электронной тетради по ссылке </w:t>
            </w:r>
            <w:hyperlink r:id="rId13" w:history="1">
              <w:r w:rsidRPr="008E04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https://edu.skysmart.ru/student/mebudimixu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Результат предоставить </w:t>
            </w:r>
            <w:r w:rsidR="000C0E47">
              <w:rPr>
                <w:rFonts w:ascii="Times New Roman" w:hAnsi="Times New Roman"/>
                <w:sz w:val="20"/>
                <w:szCs w:val="20"/>
              </w:rPr>
              <w:t>02.10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любым удобным для вас способом:</w:t>
            </w:r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D17FB3" w:rsidRPr="00372F65" w:rsidRDefault="001A2E99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14" w:history="1"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  <w:tr w:rsidR="00D17FB3" w:rsidRPr="00372F65" w:rsidTr="00055F30">
        <w:trPr>
          <w:trHeight w:val="227"/>
        </w:trPr>
        <w:tc>
          <w:tcPr>
            <w:tcW w:w="851" w:type="dxa"/>
          </w:tcPr>
          <w:p w:rsidR="00D17FB3" w:rsidRPr="00372F65" w:rsidRDefault="00D17FB3" w:rsidP="000B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7FB3" w:rsidRPr="00372F65" w:rsidRDefault="00D17FB3" w:rsidP="000B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7FB3" w:rsidRPr="00372F65" w:rsidRDefault="00D17FB3" w:rsidP="000B7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7FB3" w:rsidRPr="000C04BD" w:rsidRDefault="00D17FB3" w:rsidP="00340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2409" w:type="dxa"/>
          </w:tcPr>
          <w:p w:rsidR="00D17FB3" w:rsidRPr="0053064F" w:rsidRDefault="00D17FB3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Виды речевой деятельности. Подготовка к сжатому изложению</w:t>
            </w:r>
          </w:p>
        </w:tc>
        <w:tc>
          <w:tcPr>
            <w:tcW w:w="1985" w:type="dxa"/>
          </w:tcPr>
          <w:p w:rsidR="00D17FB3" w:rsidRPr="00372F65" w:rsidRDefault="001A2E99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D17FB3" w:rsidRPr="00372F65" w:rsidRDefault="001A2E99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7FB3" w:rsidRPr="00145DF7" w:rsidRDefault="00D17FB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Доброе утро. </w:t>
            </w:r>
            <w:r w:rsidR="000C0E47">
              <w:rPr>
                <w:rFonts w:ascii="Times New Roman" w:hAnsi="Times New Roman"/>
                <w:sz w:val="20"/>
                <w:szCs w:val="20"/>
              </w:rPr>
              <w:t>3 октября</w:t>
            </w:r>
            <w:r w:rsidRPr="00145DF7">
              <w:rPr>
                <w:rFonts w:ascii="Times New Roman" w:hAnsi="Times New Roman"/>
                <w:sz w:val="20"/>
                <w:szCs w:val="20"/>
              </w:rPr>
              <w:t>. Задание по русскому языку.</w:t>
            </w:r>
          </w:p>
          <w:p w:rsidR="00D17FB3" w:rsidRPr="00145DF7" w:rsidRDefault="00D17FB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DF7">
              <w:rPr>
                <w:rFonts w:ascii="Times New Roman" w:hAnsi="Times New Roman"/>
                <w:sz w:val="20"/>
                <w:szCs w:val="20"/>
              </w:rPr>
              <w:t>1.Записать дату, классная работа, тему урока. Тема. Сжатое изложение.</w:t>
            </w:r>
          </w:p>
          <w:p w:rsidR="00D17FB3" w:rsidRDefault="00D17FB3" w:rsidP="00A955A4">
            <w:pPr>
              <w:pStyle w:val="leftmargin"/>
              <w:spacing w:before="0" w:beforeAutospacing="0" w:after="0" w:afterAutospacing="0"/>
              <w:rPr>
                <w:sz w:val="20"/>
                <w:szCs w:val="20"/>
              </w:rPr>
            </w:pPr>
            <w:r w:rsidRPr="00145DF7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Выполнить задание по ссылке </w:t>
            </w:r>
            <w:hyperlink r:id="rId17" w:history="1">
              <w:r w:rsidRPr="00F2503F">
                <w:rPr>
                  <w:rStyle w:val="a3"/>
                  <w:sz w:val="20"/>
                  <w:szCs w:val="20"/>
                </w:rPr>
                <w:t>https://edu.skysmart.ru/student/sehekehohe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D17FB3" w:rsidRPr="00145DF7" w:rsidRDefault="00D17FB3" w:rsidP="00A955A4">
            <w:pPr>
              <w:pStyle w:val="leftmargi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задание выполнить в тетради.</w:t>
            </w:r>
          </w:p>
          <w:p w:rsidR="00D17FB3" w:rsidRPr="00145DF7" w:rsidRDefault="00D17FB3" w:rsidP="00A955A4">
            <w:pPr>
              <w:pStyle w:val="leftmargi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Результат предоставить </w:t>
            </w:r>
            <w:r w:rsidR="000C0E47">
              <w:rPr>
                <w:rFonts w:ascii="Times New Roman" w:hAnsi="Times New Roman"/>
                <w:sz w:val="20"/>
                <w:szCs w:val="20"/>
              </w:rPr>
              <w:t>до 08.10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любым удобным для вас способом:</w:t>
            </w:r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D17FB3" w:rsidRPr="00372F65" w:rsidRDefault="001A2E99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18" w:history="1"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D17FB3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7FB3" w:rsidRPr="00372F65" w:rsidRDefault="00D17FB3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</w:tbl>
    <w:p w:rsidR="004864CE" w:rsidRDefault="004864CE" w:rsidP="000B7AAB">
      <w:pPr>
        <w:spacing w:after="0" w:line="240" w:lineRule="auto"/>
        <w:rPr>
          <w:rStyle w:val="selectable-text"/>
        </w:rPr>
      </w:pPr>
    </w:p>
    <w:sectPr w:rsidR="004864CE" w:rsidSect="002A365A">
      <w:pgSz w:w="16838" w:h="11906" w:orient="landscape"/>
      <w:pgMar w:top="426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979"/>
    <w:multiLevelType w:val="hybridMultilevel"/>
    <w:tmpl w:val="6CD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7F75"/>
    <w:multiLevelType w:val="hybridMultilevel"/>
    <w:tmpl w:val="1118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75A"/>
    <w:multiLevelType w:val="multilevel"/>
    <w:tmpl w:val="25C8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A381C"/>
    <w:multiLevelType w:val="hybridMultilevel"/>
    <w:tmpl w:val="6A46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557C"/>
    <w:multiLevelType w:val="hybridMultilevel"/>
    <w:tmpl w:val="2604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713A"/>
    <w:multiLevelType w:val="hybridMultilevel"/>
    <w:tmpl w:val="B08A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A7999"/>
    <w:multiLevelType w:val="hybridMultilevel"/>
    <w:tmpl w:val="6D8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008FC"/>
    <w:multiLevelType w:val="hybridMultilevel"/>
    <w:tmpl w:val="75E0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6026E"/>
    <w:multiLevelType w:val="hybridMultilevel"/>
    <w:tmpl w:val="31DAD52C"/>
    <w:lvl w:ilvl="0" w:tplc="E3283C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8C574A"/>
    <w:multiLevelType w:val="hybridMultilevel"/>
    <w:tmpl w:val="AC5E3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5A"/>
    <w:rsid w:val="00000CC1"/>
    <w:rsid w:val="0000309D"/>
    <w:rsid w:val="00013814"/>
    <w:rsid w:val="00017E49"/>
    <w:rsid w:val="000230B7"/>
    <w:rsid w:val="000279AF"/>
    <w:rsid w:val="0003672E"/>
    <w:rsid w:val="00055F30"/>
    <w:rsid w:val="000B7AAB"/>
    <w:rsid w:val="000C0E47"/>
    <w:rsid w:val="000D0353"/>
    <w:rsid w:val="000D52A3"/>
    <w:rsid w:val="000E5963"/>
    <w:rsid w:val="00103A07"/>
    <w:rsid w:val="00103DC5"/>
    <w:rsid w:val="00110930"/>
    <w:rsid w:val="00116E83"/>
    <w:rsid w:val="00133795"/>
    <w:rsid w:val="00137573"/>
    <w:rsid w:val="00145DF7"/>
    <w:rsid w:val="00166F58"/>
    <w:rsid w:val="00182F45"/>
    <w:rsid w:val="001A2E99"/>
    <w:rsid w:val="001B0DF4"/>
    <w:rsid w:val="001E3AE1"/>
    <w:rsid w:val="001F420C"/>
    <w:rsid w:val="001F482E"/>
    <w:rsid w:val="0020020C"/>
    <w:rsid w:val="00211C58"/>
    <w:rsid w:val="002262D2"/>
    <w:rsid w:val="00233E19"/>
    <w:rsid w:val="00234D44"/>
    <w:rsid w:val="00240A77"/>
    <w:rsid w:val="0024737F"/>
    <w:rsid w:val="002618C0"/>
    <w:rsid w:val="00277938"/>
    <w:rsid w:val="00281DE7"/>
    <w:rsid w:val="002A365A"/>
    <w:rsid w:val="002B37C2"/>
    <w:rsid w:val="002E76CA"/>
    <w:rsid w:val="00313047"/>
    <w:rsid w:val="00320C68"/>
    <w:rsid w:val="00326BF2"/>
    <w:rsid w:val="00332BAE"/>
    <w:rsid w:val="0033321C"/>
    <w:rsid w:val="00336D18"/>
    <w:rsid w:val="00340870"/>
    <w:rsid w:val="00350A00"/>
    <w:rsid w:val="00354DAA"/>
    <w:rsid w:val="00363E8F"/>
    <w:rsid w:val="00365617"/>
    <w:rsid w:val="00372F65"/>
    <w:rsid w:val="00396148"/>
    <w:rsid w:val="003A138B"/>
    <w:rsid w:val="003B18B7"/>
    <w:rsid w:val="003B66A3"/>
    <w:rsid w:val="003C3955"/>
    <w:rsid w:val="003C75E5"/>
    <w:rsid w:val="003E01BE"/>
    <w:rsid w:val="00402700"/>
    <w:rsid w:val="0041690B"/>
    <w:rsid w:val="004218F5"/>
    <w:rsid w:val="00423D2B"/>
    <w:rsid w:val="004277D9"/>
    <w:rsid w:val="00442C7D"/>
    <w:rsid w:val="0044386F"/>
    <w:rsid w:val="00451FA7"/>
    <w:rsid w:val="004771BC"/>
    <w:rsid w:val="00484A49"/>
    <w:rsid w:val="004864CE"/>
    <w:rsid w:val="004B046D"/>
    <w:rsid w:val="004B1270"/>
    <w:rsid w:val="00500E74"/>
    <w:rsid w:val="00510B40"/>
    <w:rsid w:val="0051500D"/>
    <w:rsid w:val="0053429C"/>
    <w:rsid w:val="005465D5"/>
    <w:rsid w:val="00553850"/>
    <w:rsid w:val="00564CC2"/>
    <w:rsid w:val="00565909"/>
    <w:rsid w:val="00570BF3"/>
    <w:rsid w:val="005868D1"/>
    <w:rsid w:val="005906D2"/>
    <w:rsid w:val="005A1248"/>
    <w:rsid w:val="005A2DAF"/>
    <w:rsid w:val="005C6141"/>
    <w:rsid w:val="005E2545"/>
    <w:rsid w:val="006224FE"/>
    <w:rsid w:val="00645B0F"/>
    <w:rsid w:val="0068669B"/>
    <w:rsid w:val="006A1F64"/>
    <w:rsid w:val="006A2EC6"/>
    <w:rsid w:val="006B2DFE"/>
    <w:rsid w:val="006B327A"/>
    <w:rsid w:val="006B5B90"/>
    <w:rsid w:val="006C1B81"/>
    <w:rsid w:val="006C1FD4"/>
    <w:rsid w:val="006F078D"/>
    <w:rsid w:val="006F7E0F"/>
    <w:rsid w:val="00701CCF"/>
    <w:rsid w:val="00711E8E"/>
    <w:rsid w:val="0071306D"/>
    <w:rsid w:val="00724D6F"/>
    <w:rsid w:val="007400C5"/>
    <w:rsid w:val="007A1021"/>
    <w:rsid w:val="007B48CD"/>
    <w:rsid w:val="007B536D"/>
    <w:rsid w:val="007C17EA"/>
    <w:rsid w:val="007E12F3"/>
    <w:rsid w:val="007E63A2"/>
    <w:rsid w:val="008069AD"/>
    <w:rsid w:val="00812D49"/>
    <w:rsid w:val="00815F8B"/>
    <w:rsid w:val="00825BEF"/>
    <w:rsid w:val="008368B9"/>
    <w:rsid w:val="00842E28"/>
    <w:rsid w:val="008506BF"/>
    <w:rsid w:val="008612CD"/>
    <w:rsid w:val="0086225C"/>
    <w:rsid w:val="0086680F"/>
    <w:rsid w:val="0087091F"/>
    <w:rsid w:val="0087786B"/>
    <w:rsid w:val="008846D2"/>
    <w:rsid w:val="008A1260"/>
    <w:rsid w:val="008B14BF"/>
    <w:rsid w:val="008D3536"/>
    <w:rsid w:val="008D3BEE"/>
    <w:rsid w:val="008D638D"/>
    <w:rsid w:val="008F5389"/>
    <w:rsid w:val="00902B85"/>
    <w:rsid w:val="00922166"/>
    <w:rsid w:val="00931828"/>
    <w:rsid w:val="0094650D"/>
    <w:rsid w:val="009554DD"/>
    <w:rsid w:val="00956DFA"/>
    <w:rsid w:val="0096078D"/>
    <w:rsid w:val="00964EE1"/>
    <w:rsid w:val="00974620"/>
    <w:rsid w:val="00A02B53"/>
    <w:rsid w:val="00A07EDF"/>
    <w:rsid w:val="00A15EBB"/>
    <w:rsid w:val="00A226B5"/>
    <w:rsid w:val="00A33087"/>
    <w:rsid w:val="00A62741"/>
    <w:rsid w:val="00A76AC6"/>
    <w:rsid w:val="00A80F58"/>
    <w:rsid w:val="00A818C2"/>
    <w:rsid w:val="00A93142"/>
    <w:rsid w:val="00AA4431"/>
    <w:rsid w:val="00AB75BB"/>
    <w:rsid w:val="00B00449"/>
    <w:rsid w:val="00B1344C"/>
    <w:rsid w:val="00B16BCD"/>
    <w:rsid w:val="00B2078A"/>
    <w:rsid w:val="00B25D0E"/>
    <w:rsid w:val="00B75243"/>
    <w:rsid w:val="00B96077"/>
    <w:rsid w:val="00BA4D25"/>
    <w:rsid w:val="00BC1669"/>
    <w:rsid w:val="00BD431D"/>
    <w:rsid w:val="00BD4609"/>
    <w:rsid w:val="00BF5435"/>
    <w:rsid w:val="00C022CA"/>
    <w:rsid w:val="00C0359D"/>
    <w:rsid w:val="00C242E0"/>
    <w:rsid w:val="00C2436E"/>
    <w:rsid w:val="00C35EC5"/>
    <w:rsid w:val="00C64BAE"/>
    <w:rsid w:val="00C66D3B"/>
    <w:rsid w:val="00C714ED"/>
    <w:rsid w:val="00C821E9"/>
    <w:rsid w:val="00C86DB5"/>
    <w:rsid w:val="00C92F63"/>
    <w:rsid w:val="00C950AA"/>
    <w:rsid w:val="00CA387A"/>
    <w:rsid w:val="00CA4AA2"/>
    <w:rsid w:val="00CA50AD"/>
    <w:rsid w:val="00CD329D"/>
    <w:rsid w:val="00CE51A1"/>
    <w:rsid w:val="00D17FB3"/>
    <w:rsid w:val="00D2534F"/>
    <w:rsid w:val="00D40AD2"/>
    <w:rsid w:val="00D413DA"/>
    <w:rsid w:val="00D500D6"/>
    <w:rsid w:val="00D6139E"/>
    <w:rsid w:val="00DA11FB"/>
    <w:rsid w:val="00DA486A"/>
    <w:rsid w:val="00DD000A"/>
    <w:rsid w:val="00DD65CD"/>
    <w:rsid w:val="00DE7827"/>
    <w:rsid w:val="00DF2CEF"/>
    <w:rsid w:val="00E007B3"/>
    <w:rsid w:val="00E052B5"/>
    <w:rsid w:val="00E0544E"/>
    <w:rsid w:val="00E106E5"/>
    <w:rsid w:val="00E20F57"/>
    <w:rsid w:val="00E55783"/>
    <w:rsid w:val="00E65E7F"/>
    <w:rsid w:val="00E710AE"/>
    <w:rsid w:val="00E95CCD"/>
    <w:rsid w:val="00EA1904"/>
    <w:rsid w:val="00EB2783"/>
    <w:rsid w:val="00EB3D47"/>
    <w:rsid w:val="00EC06F9"/>
    <w:rsid w:val="00EC43C5"/>
    <w:rsid w:val="00ED7C3C"/>
    <w:rsid w:val="00F01E15"/>
    <w:rsid w:val="00F02A52"/>
    <w:rsid w:val="00F02E49"/>
    <w:rsid w:val="00F1099F"/>
    <w:rsid w:val="00F272F5"/>
    <w:rsid w:val="00F65246"/>
    <w:rsid w:val="00F82E4E"/>
    <w:rsid w:val="00F90DC0"/>
    <w:rsid w:val="00F95023"/>
    <w:rsid w:val="00FB23A0"/>
    <w:rsid w:val="00FB26E0"/>
    <w:rsid w:val="00FB2CF8"/>
    <w:rsid w:val="00FB6F69"/>
    <w:rsid w:val="00FC7049"/>
    <w:rsid w:val="00FE17E3"/>
    <w:rsid w:val="00FE2106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365A"/>
    <w:rPr>
      <w:color w:val="0563C1"/>
      <w:u w:val="single"/>
    </w:rPr>
  </w:style>
  <w:style w:type="paragraph" w:customStyle="1" w:styleId="1">
    <w:name w:val="Без интервала1"/>
    <w:link w:val="a4"/>
    <w:qFormat/>
    <w:rsid w:val="00B2078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1"/>
    <w:locked/>
    <w:rsid w:val="00B2078A"/>
    <w:rPr>
      <w:rFonts w:ascii="Calibri" w:eastAsia="Calibri" w:hAnsi="Calibri" w:cs="Times New Roman"/>
      <w:lang w:eastAsia="ar-SA"/>
    </w:rPr>
  </w:style>
  <w:style w:type="character" w:customStyle="1" w:styleId="FontStyle132">
    <w:name w:val="Font Style132"/>
    <w:rsid w:val="00B2078A"/>
    <w:rPr>
      <w:rFonts w:ascii="Trebuchet MS" w:hAnsi="Trebuchet MS" w:cs="Trebuchet MS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AA4431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431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styleId="a5">
    <w:name w:val="List Paragraph"/>
    <w:basedOn w:val="a"/>
    <w:uiPriority w:val="34"/>
    <w:qFormat/>
    <w:rsid w:val="009221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FollowedHyperlink"/>
    <w:basedOn w:val="a0"/>
    <w:uiPriority w:val="99"/>
    <w:semiHidden/>
    <w:unhideWhenUsed/>
    <w:rsid w:val="00E20F57"/>
    <w:rPr>
      <w:color w:val="800080" w:themeColor="followedHyperlink"/>
      <w:u w:val="single"/>
    </w:rPr>
  </w:style>
  <w:style w:type="paragraph" w:customStyle="1" w:styleId="c15">
    <w:name w:val="c15"/>
    <w:basedOn w:val="a"/>
    <w:rsid w:val="008A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A1260"/>
  </w:style>
  <w:style w:type="paragraph" w:customStyle="1" w:styleId="c7">
    <w:name w:val="c7"/>
    <w:basedOn w:val="a"/>
    <w:rsid w:val="008A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A1260"/>
  </w:style>
  <w:style w:type="character" w:customStyle="1" w:styleId="c1">
    <w:name w:val="c1"/>
    <w:basedOn w:val="a0"/>
    <w:rsid w:val="008A1260"/>
  </w:style>
  <w:style w:type="character" w:customStyle="1" w:styleId="c6">
    <w:name w:val="c6"/>
    <w:basedOn w:val="a0"/>
    <w:rsid w:val="008A1260"/>
  </w:style>
  <w:style w:type="table" w:styleId="a7">
    <w:name w:val="Table Grid"/>
    <w:basedOn w:val="a1"/>
    <w:uiPriority w:val="59"/>
    <w:rsid w:val="00E10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4771BC"/>
  </w:style>
  <w:style w:type="paragraph" w:styleId="a8">
    <w:name w:val="Title"/>
    <w:basedOn w:val="a"/>
    <w:link w:val="a9"/>
    <w:qFormat/>
    <w:rsid w:val="00281DE7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24"/>
      <w:szCs w:val="20"/>
      <w:u w:val="single"/>
      <w:lang w:eastAsia="ru-RU"/>
    </w:rPr>
  </w:style>
  <w:style w:type="character" w:customStyle="1" w:styleId="a9">
    <w:name w:val="Название Знак"/>
    <w:basedOn w:val="a0"/>
    <w:link w:val="a8"/>
    <w:rsid w:val="00281DE7"/>
    <w:rPr>
      <w:rFonts w:ascii="Times New Roman" w:eastAsia="Times New Roman" w:hAnsi="Times New Roman" w:cs="Times New Roman"/>
      <w:b/>
      <w:color w:val="FF0000"/>
      <w:sz w:val="24"/>
      <w:szCs w:val="20"/>
      <w:u w:val="single"/>
      <w:lang w:eastAsia="ru-RU"/>
    </w:rPr>
  </w:style>
  <w:style w:type="paragraph" w:customStyle="1" w:styleId="leftmargin">
    <w:name w:val="left_margin"/>
    <w:basedOn w:val="a"/>
    <w:rsid w:val="00145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45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DA1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365A"/>
    <w:rPr>
      <w:color w:val="0563C1"/>
      <w:u w:val="single"/>
    </w:rPr>
  </w:style>
  <w:style w:type="paragraph" w:customStyle="1" w:styleId="1">
    <w:name w:val="Без интервала1"/>
    <w:link w:val="a4"/>
    <w:qFormat/>
    <w:rsid w:val="00B2078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1"/>
    <w:locked/>
    <w:rsid w:val="00B2078A"/>
    <w:rPr>
      <w:rFonts w:ascii="Calibri" w:eastAsia="Calibri" w:hAnsi="Calibri" w:cs="Times New Roman"/>
      <w:lang w:eastAsia="ar-SA"/>
    </w:rPr>
  </w:style>
  <w:style w:type="character" w:customStyle="1" w:styleId="FontStyle132">
    <w:name w:val="Font Style132"/>
    <w:rsid w:val="00B2078A"/>
    <w:rPr>
      <w:rFonts w:ascii="Trebuchet MS" w:hAnsi="Trebuchet MS" w:cs="Trebuchet MS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AA4431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431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Palatino Linotype" w:eastAsia="Palatino Linotype" w:hAnsi="Palatino Linotype" w:cs="Palatino Linotyp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zuramanuri" TargetMode="External"/><Relationship Id="rId13" Type="http://schemas.openxmlformats.org/officeDocument/2006/relationships/hyperlink" Target="https://edu.skysmart.ru/student/mebudimixu" TargetMode="External"/><Relationship Id="rId18" Type="http://schemas.openxmlformats.org/officeDocument/2006/relationships/hyperlink" Target="mailto:mesheriakowaoks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onlineschool-1.ru/9-klass/russkij-yazyk/stroenie-teksta1/video" TargetMode="External"/><Relationship Id="rId12" Type="http://schemas.openxmlformats.org/officeDocument/2006/relationships/hyperlink" Target="https://ya.ru/video/preview/8055792689709082193" TargetMode="External"/><Relationship Id="rId17" Type="http://schemas.openxmlformats.org/officeDocument/2006/relationships/hyperlink" Target="https://edu.skysmart.ru/student/sehekehohe" TargetMode="External"/><Relationship Id="rId11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du.skysmar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" TargetMode="External"/><Relationship Id="rId11" Type="http://schemas.openxmlformats.org/officeDocument/2006/relationships/hyperlink" Target="https://edu.skysmart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sheriakowaoksana@yandex.ru" TargetMode="External"/><Relationship Id="rId14" Type="http://schemas.openxmlformats.org/officeDocument/2006/relationships/hyperlink" Target="mailto:mesheriakowaoks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User</cp:lastModifiedBy>
  <cp:revision>51</cp:revision>
  <dcterms:created xsi:type="dcterms:W3CDTF">2022-02-03T15:01:00Z</dcterms:created>
  <dcterms:modified xsi:type="dcterms:W3CDTF">2024-11-01T20:30:00Z</dcterms:modified>
</cp:coreProperties>
</file>